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D" w:rsidRDefault="006823E3" w:rsidP="0068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3">
        <w:rPr>
          <w:rFonts w:ascii="Times New Roman" w:hAnsi="Times New Roman" w:cs="Times New Roman"/>
          <w:b/>
          <w:sz w:val="28"/>
          <w:szCs w:val="28"/>
        </w:rPr>
        <w:t>Филиалы РОО «Союз судей Республики Казахстан»</w:t>
      </w:r>
      <w:r w:rsidR="00E5238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13F60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27" w:type="dxa"/>
            <w:gridSpan w:val="2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</w:tc>
      </w:tr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29613A" w:rsidRDefault="0029613A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Акмолинская область </w:t>
            </w:r>
          </w:p>
          <w:p w:rsidR="00AD0FCE" w:rsidRDefault="0029613A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D0FCE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07.02.2022 года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823E3" w:rsidRPr="003C6E01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Нұржан Б.Н.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районного 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Шортанды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филиала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823E3" w:rsidRPr="003C6E01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Жарылгасов Б.Д.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3A66">
              <w:rPr>
                <w:rFonts w:ascii="Times New Roman" w:hAnsi="Times New Roman" w:cs="Times New Roman"/>
                <w:sz w:val="28"/>
                <w:szCs w:val="28"/>
              </w:rPr>
              <w:t>удья СМАС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филиала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823E3" w:rsidRPr="00C118D6" w:rsidRDefault="006823E3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Рахметова С.Н</w:t>
            </w:r>
            <w:r w:rsidR="00AD0F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823E3" w:rsidRPr="00C118D6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Бектурсунов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Предатель  СМУС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823E3" w:rsidRPr="00C118D6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СМАС</w:t>
            </w:r>
          </w:p>
        </w:tc>
      </w:tr>
      <w:tr w:rsidR="006823E3" w:rsidTr="002A3DA3">
        <w:tc>
          <w:tcPr>
            <w:tcW w:w="959" w:type="dxa"/>
          </w:tcPr>
          <w:p w:rsidR="006823E3" w:rsidRDefault="006823E3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823E3" w:rsidRPr="00C118D6" w:rsidRDefault="00AD0FCE" w:rsidP="00AD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  <w:tc>
          <w:tcPr>
            <w:tcW w:w="10142" w:type="dxa"/>
          </w:tcPr>
          <w:p w:rsidR="006823E3" w:rsidRDefault="00AD0FCE" w:rsidP="00AD0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районного 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r w:rsidRPr="003C6E01">
              <w:rPr>
                <w:rFonts w:ascii="Times New Roman" w:hAnsi="Times New Roman" w:cs="Times New Roman"/>
                <w:sz w:val="28"/>
                <w:szCs w:val="28"/>
              </w:rPr>
              <w:t xml:space="preserve"> Атбасар</w:t>
            </w:r>
          </w:p>
        </w:tc>
      </w:tr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29613A" w:rsidRDefault="0029613A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Актюбинская область </w:t>
            </w:r>
          </w:p>
          <w:p w:rsidR="00AD0FCE" w:rsidRPr="00F23AB1" w:rsidRDefault="0029613A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0E36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11.02.2022 года</w:t>
            </w:r>
          </w:p>
        </w:tc>
      </w:tr>
      <w:tr w:rsidR="00AD0FCE" w:rsidTr="002A3DA3">
        <w:tc>
          <w:tcPr>
            <w:tcW w:w="959" w:type="dxa"/>
          </w:tcPr>
          <w:p w:rsidR="00AD0FCE" w:rsidRDefault="00AD0FCE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D0FCE" w:rsidRPr="00AD0FCE" w:rsidRDefault="00AD0FCE" w:rsidP="00AD0FC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Ормаханов Н.Б.</w:t>
            </w: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0142" w:type="dxa"/>
          </w:tcPr>
          <w:p w:rsidR="00AD0FCE" w:rsidRPr="00AD0FCE" w:rsidRDefault="00AD0FCE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областного суда – Председатель филиала 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2A67" w:rsidRPr="00AD0FCE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Биманова Ж.Ж.</w:t>
            </w:r>
          </w:p>
        </w:tc>
        <w:tc>
          <w:tcPr>
            <w:tcW w:w="10142" w:type="dxa"/>
          </w:tcPr>
          <w:p w:rsidR="00C12A67" w:rsidRPr="00AD0FCE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суда №3 г.Актобе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Секретарь филиала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Жаркынбеков М.К.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Ибраимова Г.Ж.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Буйваренко  И.А.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суда города Актобе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Мулдагалиев  А.К.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СМУС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 Н.К.</w:t>
            </w:r>
          </w:p>
        </w:tc>
        <w:tc>
          <w:tcPr>
            <w:tcW w:w="10142" w:type="dxa"/>
          </w:tcPr>
          <w:p w:rsidR="00C12A67" w:rsidRPr="00AD0FCE" w:rsidRDefault="00F4578C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</w:t>
            </w:r>
            <w:r w:rsidR="00C12A67"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следственного суда г.Актобе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12A67" w:rsidRPr="00AD0FCE" w:rsidRDefault="00C12A67" w:rsidP="00AD0F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0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Жамиев А.Ш. </w:t>
            </w:r>
          </w:p>
        </w:tc>
        <w:tc>
          <w:tcPr>
            <w:tcW w:w="10142" w:type="dxa"/>
          </w:tcPr>
          <w:p w:rsidR="00C12A67" w:rsidRPr="00AD0FCE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СМАС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C12A67" w:rsidRDefault="00C12A67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Город Алматы </w:t>
            </w:r>
          </w:p>
          <w:p w:rsidR="00C12A67" w:rsidRPr="00F23AB1" w:rsidRDefault="00C12A67" w:rsidP="001037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 w:rsidR="0010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22.07</w:t>
            </w:r>
            <w:r w:rsidR="005F08D4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037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0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12A67" w:rsidRPr="006C051D" w:rsidRDefault="00EA0543" w:rsidP="006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Тлеубаев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10142" w:type="dxa"/>
          </w:tcPr>
          <w:p w:rsidR="00C12A67" w:rsidRPr="006C051D" w:rsidRDefault="00EA0543" w:rsidP="006C051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Бостандыкского районного суда г.Алматы </w:t>
            </w:r>
            <w:r w:rsidR="00C12A67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филиала</w:t>
            </w:r>
            <w:r w:rsidR="00C12A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2A67" w:rsidRPr="006C051D" w:rsidRDefault="00C12A67" w:rsidP="006C051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З.Т.</w:t>
            </w:r>
          </w:p>
        </w:tc>
        <w:tc>
          <w:tcPr>
            <w:tcW w:w="10142" w:type="dxa"/>
          </w:tcPr>
          <w:p w:rsidR="00C12A67" w:rsidRPr="006C051D" w:rsidRDefault="00C12A6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051D">
              <w:rPr>
                <w:rFonts w:ascii="Times New Roman" w:hAnsi="Times New Roman" w:cs="Times New Roman"/>
                <w:sz w:val="28"/>
                <w:szCs w:val="28"/>
              </w:rPr>
              <w:t>Председатель  СМЭС – Секретарь филиала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2A67" w:rsidRPr="006C051D" w:rsidRDefault="003D5A10" w:rsidP="006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10142" w:type="dxa"/>
          </w:tcPr>
          <w:p w:rsidR="00C12A67" w:rsidRPr="00AD0FCE" w:rsidRDefault="003D5A10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Алатауского районного суда г.Алматы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2A67" w:rsidRPr="006C051D" w:rsidRDefault="00C12A67" w:rsidP="006C0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Трумова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Г.Ч.</w:t>
            </w:r>
          </w:p>
        </w:tc>
        <w:tc>
          <w:tcPr>
            <w:tcW w:w="10142" w:type="dxa"/>
          </w:tcPr>
          <w:p w:rsidR="00C12A67" w:rsidRPr="00AD0FCE" w:rsidRDefault="00914677" w:rsidP="006C051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  <w:r w:rsidR="00C12A67" w:rsidRPr="000A6403">
              <w:rPr>
                <w:rFonts w:ascii="Times New Roman" w:hAnsi="Times New Roman" w:cs="Times New Roman"/>
                <w:sz w:val="28"/>
                <w:szCs w:val="28"/>
              </w:rPr>
              <w:t>городского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2A67" w:rsidRPr="000A6403" w:rsidRDefault="00C12A6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Кушербаева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Л.У.</w:t>
            </w:r>
          </w:p>
        </w:tc>
        <w:tc>
          <w:tcPr>
            <w:tcW w:w="10142" w:type="dxa"/>
          </w:tcPr>
          <w:p w:rsidR="00C12A67" w:rsidRPr="000A6403" w:rsidRDefault="0091467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  <w:r w:rsidR="00C12A67" w:rsidRPr="000A6403">
              <w:rPr>
                <w:rFonts w:ascii="Times New Roman" w:hAnsi="Times New Roman" w:cs="Times New Roman"/>
                <w:sz w:val="28"/>
                <w:szCs w:val="28"/>
              </w:rPr>
              <w:t>городского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C12A67" w:rsidRPr="000A6403" w:rsidRDefault="00C12A6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03">
              <w:rPr>
                <w:rFonts w:ascii="Times New Roman" w:hAnsi="Times New Roman" w:cs="Times New Roman"/>
                <w:sz w:val="28"/>
                <w:szCs w:val="28"/>
              </w:rPr>
              <w:t>Рамазанов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0142" w:type="dxa"/>
          </w:tcPr>
          <w:p w:rsidR="00C12A67" w:rsidRPr="000A6403" w:rsidRDefault="0091467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</w:t>
            </w:r>
            <w:r w:rsidR="00C12A67" w:rsidRPr="000A6403">
              <w:rPr>
                <w:rFonts w:ascii="Times New Roman" w:hAnsi="Times New Roman" w:cs="Times New Roman"/>
                <w:sz w:val="28"/>
                <w:szCs w:val="28"/>
              </w:rPr>
              <w:t>городского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682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C12A67" w:rsidRDefault="00C12A67" w:rsidP="00813F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Алматинская область </w:t>
            </w:r>
          </w:p>
          <w:p w:rsidR="00C12A67" w:rsidRPr="00F23AB1" w:rsidRDefault="00C12A67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07.02.2022 года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12A67" w:rsidRPr="00D868C4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Кутпанбаев Е.С.</w:t>
            </w:r>
          </w:p>
        </w:tc>
        <w:tc>
          <w:tcPr>
            <w:tcW w:w="10142" w:type="dxa"/>
          </w:tcPr>
          <w:p w:rsidR="00C12A67" w:rsidRPr="00D868C4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областного суда - Председатель филиала 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2A67" w:rsidRPr="00D868C4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Бакытов А.Б.</w:t>
            </w:r>
          </w:p>
        </w:tc>
        <w:tc>
          <w:tcPr>
            <w:tcW w:w="10142" w:type="dxa"/>
          </w:tcPr>
          <w:p w:rsidR="00C12A67" w:rsidRPr="00A02AD8" w:rsidRDefault="00C12A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СМУС - Секретарь филиала 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2A6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Журханов А.Е.</w:t>
            </w:r>
          </w:p>
        </w:tc>
        <w:tc>
          <w:tcPr>
            <w:tcW w:w="10142" w:type="dxa"/>
          </w:tcPr>
          <w:p w:rsidR="00C12A6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2A67" w:rsidRPr="00FB37C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Кожантаев Ш.</w:t>
            </w:r>
            <w:r w:rsidRPr="00FB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142" w:type="dxa"/>
          </w:tcPr>
          <w:p w:rsidR="00C12A67" w:rsidRPr="00FB37C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Карасайского специализированного межрайонного суда по административным правонарушениям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2A67" w:rsidRPr="00F16427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Рахметуллаев У.Г.</w:t>
            </w:r>
          </w:p>
        </w:tc>
        <w:tc>
          <w:tcPr>
            <w:tcW w:w="10142" w:type="dxa"/>
          </w:tcPr>
          <w:p w:rsidR="00C12A67" w:rsidRPr="006B66DD" w:rsidRDefault="00C12A67" w:rsidP="007A7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2A67" w:rsidRPr="00D868C4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Арыстанбеков Ж.С.</w:t>
            </w:r>
          </w:p>
        </w:tc>
        <w:tc>
          <w:tcPr>
            <w:tcW w:w="10142" w:type="dxa"/>
          </w:tcPr>
          <w:p w:rsidR="00C12A67" w:rsidRPr="00A02AD8" w:rsidRDefault="00C12A67" w:rsidP="007A7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СМУС</w:t>
            </w:r>
          </w:p>
        </w:tc>
      </w:tr>
      <w:tr w:rsidR="00C12A67" w:rsidTr="002A3DA3">
        <w:tc>
          <w:tcPr>
            <w:tcW w:w="959" w:type="dxa"/>
          </w:tcPr>
          <w:p w:rsidR="00C12A67" w:rsidRDefault="00C12A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C12A67" w:rsidRPr="005B4201" w:rsidRDefault="00C12A6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42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Атырауская область </w:t>
            </w:r>
          </w:p>
          <w:p w:rsidR="00C12A67" w:rsidRPr="00F23AB1" w:rsidRDefault="00C12A67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</w:t>
            </w:r>
            <w:r w:rsidR="005B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10.09.2020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9A5994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Ж.Б.</w:t>
            </w:r>
          </w:p>
        </w:tc>
        <w:tc>
          <w:tcPr>
            <w:tcW w:w="10142" w:type="dxa"/>
          </w:tcPr>
          <w:p w:rsidR="00E138E7" w:rsidRPr="009A5994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Атырауского городского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9A5994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Мутиева Г.Ж.</w:t>
            </w:r>
          </w:p>
        </w:tc>
        <w:tc>
          <w:tcPr>
            <w:tcW w:w="10142" w:type="dxa"/>
          </w:tcPr>
          <w:p w:rsidR="00E138E7" w:rsidRDefault="00ED0CF1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уда №2 города </w:t>
            </w:r>
            <w:r w:rsidR="00E138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Дюсебалиева Б.С.</w:t>
            </w:r>
          </w:p>
        </w:tc>
        <w:tc>
          <w:tcPr>
            <w:tcW w:w="10142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720A6B">
              <w:rPr>
                <w:rFonts w:ascii="Times New Roman" w:hAnsi="Times New Roman"/>
                <w:sz w:val="28"/>
                <w:szCs w:val="28"/>
              </w:rPr>
              <w:t>пециализированного</w:t>
            </w:r>
            <w:proofErr w:type="spellEnd"/>
            <w:r w:rsidRPr="00720A6B">
              <w:rPr>
                <w:rFonts w:ascii="Times New Roman" w:hAnsi="Times New Roman"/>
                <w:sz w:val="28"/>
                <w:szCs w:val="28"/>
              </w:rPr>
              <w:t xml:space="preserve"> следственного суда города Атырау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Абугалиева С.С.</w:t>
            </w:r>
          </w:p>
        </w:tc>
        <w:tc>
          <w:tcPr>
            <w:tcW w:w="10142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720A6B">
              <w:rPr>
                <w:rFonts w:ascii="Times New Roman" w:hAnsi="Times New Roman"/>
                <w:sz w:val="28"/>
                <w:szCs w:val="28"/>
              </w:rPr>
              <w:t>пециализированного</w:t>
            </w:r>
            <w:proofErr w:type="spellEnd"/>
            <w:r w:rsidRPr="00720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административного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>суда города Атырау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Абдолов Н.Д.</w:t>
            </w:r>
          </w:p>
        </w:tc>
        <w:tc>
          <w:tcPr>
            <w:tcW w:w="10142" w:type="dxa"/>
          </w:tcPr>
          <w:p w:rsidR="00E138E7" w:rsidRPr="00CB4048" w:rsidRDefault="00E138E7" w:rsidP="00E13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СМАС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>Атырау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Отарұлы Ғ.</w:t>
            </w:r>
          </w:p>
        </w:tc>
        <w:tc>
          <w:tcPr>
            <w:tcW w:w="10142" w:type="dxa"/>
          </w:tcPr>
          <w:p w:rsidR="00E138E7" w:rsidRPr="00F4578C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720A6B">
              <w:rPr>
                <w:rFonts w:ascii="Times New Roman" w:hAnsi="Times New Roman"/>
                <w:sz w:val="28"/>
                <w:szCs w:val="28"/>
              </w:rPr>
              <w:t>пециализированного</w:t>
            </w:r>
            <w:proofErr w:type="spellEnd"/>
            <w:r w:rsidRPr="00720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межрайонного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 xml:space="preserve">суда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делам несовершеннолетних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Лукпанова Л.Е.</w:t>
            </w:r>
          </w:p>
        </w:tc>
        <w:tc>
          <w:tcPr>
            <w:tcW w:w="10142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Сариев Д.К.</w:t>
            </w:r>
          </w:p>
        </w:tc>
        <w:tc>
          <w:tcPr>
            <w:tcW w:w="10142" w:type="dxa"/>
          </w:tcPr>
          <w:p w:rsidR="00E138E7" w:rsidRDefault="00E138E7" w:rsidP="00E13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Судья СМЭС </w:t>
            </w:r>
            <w:r w:rsidRPr="00720A6B">
              <w:rPr>
                <w:rFonts w:ascii="Times New Roman" w:hAnsi="Times New Roman"/>
                <w:sz w:val="28"/>
                <w:szCs w:val="28"/>
              </w:rPr>
              <w:t>Атырау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Pr="00F4578C" w:rsidRDefault="00E138E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Верховный Суд РК </w:t>
            </w:r>
          </w:p>
          <w:p w:rsidR="00E138E7" w:rsidRPr="00F23AB1" w:rsidRDefault="00E138E7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</w:t>
            </w:r>
            <w:r w:rsidR="00F45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03.03.2022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914677" w:rsidRDefault="00914677" w:rsidP="00914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Ибрашев Т.А.</w:t>
            </w:r>
          </w:p>
        </w:tc>
        <w:tc>
          <w:tcPr>
            <w:tcW w:w="10142" w:type="dxa"/>
          </w:tcPr>
          <w:p w:rsidR="00E138E7" w:rsidRPr="00914677" w:rsidRDefault="00914677" w:rsidP="00914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Мергенова Г.Ж.      </w:t>
            </w:r>
          </w:p>
        </w:tc>
        <w:tc>
          <w:tcPr>
            <w:tcW w:w="10142" w:type="dxa"/>
          </w:tcPr>
          <w:p w:rsidR="00E138E7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Нурбеков А.М.</w:t>
            </w:r>
          </w:p>
        </w:tc>
        <w:tc>
          <w:tcPr>
            <w:tcW w:w="10142" w:type="dxa"/>
          </w:tcPr>
          <w:p w:rsidR="00E138E7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</w:p>
        </w:tc>
      </w:tr>
      <w:tr w:rsidR="00F4578C" w:rsidTr="002A3DA3">
        <w:tc>
          <w:tcPr>
            <w:tcW w:w="959" w:type="dxa"/>
          </w:tcPr>
          <w:p w:rsidR="00F4578C" w:rsidRDefault="00F4578C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4578C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Кейкибасова З.Б.</w:t>
            </w:r>
          </w:p>
        </w:tc>
        <w:tc>
          <w:tcPr>
            <w:tcW w:w="10142" w:type="dxa"/>
          </w:tcPr>
          <w:p w:rsidR="00F4578C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</w:p>
        </w:tc>
      </w:tr>
      <w:tr w:rsidR="00F4578C" w:rsidTr="002A3DA3">
        <w:tc>
          <w:tcPr>
            <w:tcW w:w="959" w:type="dxa"/>
          </w:tcPr>
          <w:p w:rsidR="00F4578C" w:rsidRDefault="00F4578C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4578C" w:rsidRPr="00F4578C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7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Шермухаметов Б.Б.</w:t>
            </w:r>
          </w:p>
        </w:tc>
        <w:tc>
          <w:tcPr>
            <w:tcW w:w="10142" w:type="dxa"/>
          </w:tcPr>
          <w:p w:rsidR="00F4578C" w:rsidRPr="00914677" w:rsidRDefault="00F4578C" w:rsidP="00F457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Верховного Суда РК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F23AB1" w:rsidRDefault="00E138E7" w:rsidP="00F23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Военный Суд РК</w:t>
            </w:r>
            <w:r w:rsidR="00F23A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138E7" w:rsidRPr="00F23AB1" w:rsidRDefault="00F23AB1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138E7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збраны </w:t>
            </w:r>
            <w:r w:rsidR="00E138E7"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 25</w:t>
            </w:r>
            <w:r w:rsidR="00E138E7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138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38E7"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.2022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D02B04" w:rsidRDefault="00E138E7" w:rsidP="009D76D3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Иманбаев М.А.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Судья Военного суда РК</w:t>
            </w:r>
            <w:r>
              <w:rPr>
                <w:rFonts w:ascii="Times New Roman" w:hAnsi="Times New Roman" w:cs="Times New Roman"/>
                <w:sz w:val="28"/>
              </w:rPr>
              <w:t xml:space="preserve"> -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36AE9">
              <w:rPr>
                <w:rFonts w:ascii="Times New Roman" w:hAnsi="Times New Roman" w:cs="Times New Roman"/>
                <w:sz w:val="28"/>
              </w:rPr>
              <w:t>Ибраимов</w:t>
            </w:r>
            <w:r>
              <w:rPr>
                <w:rFonts w:ascii="Times New Roman" w:hAnsi="Times New Roman" w:cs="Times New Roman"/>
                <w:sz w:val="28"/>
              </w:rPr>
              <w:t xml:space="preserve"> Е.Е.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Военного суда Акмолинского гарнизона -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6AE9">
              <w:rPr>
                <w:rFonts w:ascii="Times New Roman" w:hAnsi="Times New Roman" w:cs="Times New Roman"/>
                <w:sz w:val="28"/>
              </w:rPr>
              <w:t>Молышев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М.К.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Военного суда РК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6AE9">
              <w:rPr>
                <w:rFonts w:ascii="Times New Roman" w:hAnsi="Times New Roman" w:cs="Times New Roman"/>
                <w:sz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Д.Н.</w:t>
            </w:r>
          </w:p>
        </w:tc>
        <w:tc>
          <w:tcPr>
            <w:tcW w:w="10142" w:type="dxa"/>
          </w:tcPr>
          <w:p w:rsidR="00E138E7" w:rsidRDefault="00E138E7" w:rsidP="009D76D3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Судья Военного суда РК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7A76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138E7" w:rsidRPr="00F23AB1" w:rsidRDefault="00E138E7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 21.10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Тургамбаев Т.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специализированного межрайонного экономического 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Мамырбаева</w:t>
            </w:r>
            <w:proofErr w:type="spellEnd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344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 областного суда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proofErr w:type="spellEnd"/>
            <w:r w:rsidRPr="002C77C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Берекбулов Е.Б.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Володкина А.В</w:t>
            </w:r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областного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Манжуева Ш.С.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Судья </w:t>
            </w:r>
            <w:r w:rsidRPr="002C77C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Абдикаримов Н.Б.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редседатель Семейского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Камалов Ф.А.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0CF1">
              <w:rPr>
                <w:rFonts w:ascii="Times New Roman" w:hAnsi="Times New Roman" w:cs="Times New Roman"/>
                <w:sz w:val="28"/>
                <w:szCs w:val="28"/>
              </w:rPr>
              <w:t>редседатель С</w:t>
            </w:r>
            <w:r w:rsidRPr="002C77C2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суда по административным правонарушениям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Журенко К.А.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удья Усть-Каменогорского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Енсебаева Ж.Б.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удья суда №2 города 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Усть-Каменогорска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Кудайбергенова Т.Р.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удья суда №2 города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Семей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Жунуспекова С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.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>С.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ED0C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удья С</w:t>
            </w:r>
            <w:r w:rsidRPr="002C7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межрайо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нного административного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proofErr w:type="spellStart"/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Абакасов</w:t>
            </w:r>
            <w:proofErr w:type="spellEnd"/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 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М.С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C7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З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 xml:space="preserve">аместитель 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  <w:t xml:space="preserve">руководителя </w:t>
            </w:r>
            <w:r w:rsidRPr="002C77C2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Администратора судов по ВКО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E138E7" w:rsidRPr="002C77C2" w:rsidRDefault="00E138E7" w:rsidP="002C77C2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Хамитова Ж.А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42" w:type="dxa"/>
            <w:vAlign w:val="center"/>
          </w:tcPr>
          <w:p w:rsidR="00E138E7" w:rsidRPr="002C77C2" w:rsidRDefault="00E138E7" w:rsidP="002A3D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</w:t>
            </w:r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ведующий</w:t>
            </w:r>
            <w:proofErr w:type="spellEnd"/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канцелярией </w:t>
            </w:r>
            <w:proofErr w:type="spellStart"/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Усть-Каменогорского</w:t>
            </w:r>
            <w:proofErr w:type="spellEnd"/>
            <w:r w:rsidRPr="002C77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E138E7" w:rsidRPr="002A3DA3" w:rsidRDefault="00E138E7" w:rsidP="002A3DA3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r w:rsidRPr="002A3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Казакова Т.В.</w:t>
            </w:r>
          </w:p>
        </w:tc>
        <w:tc>
          <w:tcPr>
            <w:tcW w:w="10142" w:type="dxa"/>
            <w:vAlign w:val="center"/>
          </w:tcPr>
          <w:p w:rsidR="00E138E7" w:rsidRPr="002A3DA3" w:rsidRDefault="00E138E7" w:rsidP="002A3DA3">
            <w:pPr>
              <w:rPr>
                <w:rFonts w:ascii="Times New Roman" w:eastAsiaTheme="majorEastAsia" w:hAnsi="Times New Roman" w:cs="Times New Roman"/>
                <w:iCs/>
                <w:sz w:val="28"/>
                <w:szCs w:val="28"/>
                <w:lang w:val="kk-KZ"/>
              </w:rPr>
            </w:pPr>
            <w:r w:rsidRPr="002A3D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Руководитель финансового отдела  </w:t>
            </w:r>
            <w:r w:rsidRPr="002A3DA3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Администратора судов по ВКО</w:t>
            </w:r>
          </w:p>
        </w:tc>
      </w:tr>
      <w:tr w:rsidR="00E138E7" w:rsidTr="00ED5DAD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A3D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Жамбылская область </w:t>
            </w:r>
          </w:p>
          <w:p w:rsidR="00E138E7" w:rsidRPr="00F23AB1" w:rsidRDefault="00E138E7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збраны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Конференции от 04.09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Кулекеев Г.Б.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областного суда - </w:t>
            </w:r>
            <w:r w:rsidRPr="00F84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Тилеубеков Е.У.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Байзакского районного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Таусаров С.И.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46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Кожантаева Г.М.</w:t>
            </w:r>
          </w:p>
        </w:tc>
        <w:tc>
          <w:tcPr>
            <w:tcW w:w="10142" w:type="dxa"/>
          </w:tcPr>
          <w:p w:rsidR="00E138E7" w:rsidRPr="00F846C7" w:rsidRDefault="00E138E7" w:rsidP="00F846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Мауленов Д.Б.</w:t>
            </w:r>
          </w:p>
        </w:tc>
        <w:tc>
          <w:tcPr>
            <w:tcW w:w="10142" w:type="dxa"/>
          </w:tcPr>
          <w:p w:rsidR="00E138E7" w:rsidRPr="00976232" w:rsidRDefault="00E138E7" w:rsidP="009762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Дуйсебаева Ж.А.</w:t>
            </w:r>
          </w:p>
        </w:tc>
        <w:tc>
          <w:tcPr>
            <w:tcW w:w="10142" w:type="dxa"/>
          </w:tcPr>
          <w:p w:rsidR="00E138E7" w:rsidRPr="00976232" w:rsidRDefault="00E138E7" w:rsidP="009762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6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Таразского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Default="00E138E7" w:rsidP="002A3D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Аширбеков М.Т.</w:t>
            </w:r>
          </w:p>
        </w:tc>
        <w:tc>
          <w:tcPr>
            <w:tcW w:w="10142" w:type="dxa"/>
          </w:tcPr>
          <w:p w:rsidR="00E138E7" w:rsidRPr="00976232" w:rsidRDefault="00ED0CF1" w:rsidP="009762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E138E7" w:rsidRPr="0097623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отдела анализа и планирования Администратора судов </w:t>
            </w:r>
            <w:r w:rsidR="00F4578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138E7" w:rsidRPr="00976232">
              <w:rPr>
                <w:rFonts w:ascii="Times New Roman" w:hAnsi="Times New Roman" w:cs="Times New Roman"/>
                <w:sz w:val="28"/>
                <w:szCs w:val="28"/>
              </w:rPr>
              <w:t>Жамбылской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Pr="0029613A" w:rsidRDefault="00E138E7" w:rsidP="002961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ЗКО </w:t>
            </w:r>
          </w:p>
          <w:p w:rsidR="00E138E7" w:rsidRPr="00F23AB1" w:rsidRDefault="00E138E7" w:rsidP="00F23AB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07.02.2022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Жумагулов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Р.Н.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Уральского городского суда  -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Дильдабеков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Н.Ж.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Устагалиева Л.У.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областногог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Курмашев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0142" w:type="dxa"/>
          </w:tcPr>
          <w:p w:rsidR="00E138E7" w:rsidRPr="00206A76" w:rsidRDefault="00E138E7" w:rsidP="00ED0C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Судья </w:t>
            </w:r>
            <w:r w:rsidR="00ED0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пециализированного суда по адм</w:t>
            </w:r>
            <w:r w:rsidR="00914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инистративным правонарушениям города </w:t>
            </w: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</w:t>
            </w:r>
          </w:p>
        </w:tc>
      </w:tr>
      <w:tr w:rsidR="00E138E7" w:rsidTr="002A3DA3">
        <w:tc>
          <w:tcPr>
            <w:tcW w:w="959" w:type="dxa"/>
          </w:tcPr>
          <w:p w:rsidR="00E138E7" w:rsidRDefault="001037A1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Бурамбаев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А.Ж.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суда №2 города Уральск</w:t>
            </w:r>
          </w:p>
        </w:tc>
      </w:tr>
      <w:tr w:rsidR="00E138E7" w:rsidTr="002A3DA3">
        <w:tc>
          <w:tcPr>
            <w:tcW w:w="959" w:type="dxa"/>
          </w:tcPr>
          <w:p w:rsidR="00E138E7" w:rsidRDefault="001037A1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206A76" w:rsidRDefault="00E138E7" w:rsidP="00206A76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Темирниязова</w:t>
            </w:r>
            <w:proofErr w:type="spellEnd"/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Э.А.</w:t>
            </w:r>
          </w:p>
        </w:tc>
        <w:tc>
          <w:tcPr>
            <w:tcW w:w="10142" w:type="dxa"/>
          </w:tcPr>
          <w:p w:rsidR="00E138E7" w:rsidRPr="00206A76" w:rsidRDefault="00E138E7" w:rsidP="00206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канцелярией Западно-Казахстанского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Pr="0029613A" w:rsidRDefault="00E138E7" w:rsidP="002961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Карагандинская область </w:t>
            </w:r>
          </w:p>
          <w:p w:rsidR="00E138E7" w:rsidRPr="00F23AB1" w:rsidRDefault="00E138E7" w:rsidP="00F23AB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9613A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 29.01.2021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Сейдалина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10142" w:type="dxa"/>
          </w:tcPr>
          <w:p w:rsidR="00E138E7" w:rsidRPr="008211F3" w:rsidRDefault="00E138E7" w:rsidP="0082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 -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8211F3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Даненова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142" w:type="dxa"/>
          </w:tcPr>
          <w:p w:rsidR="00E138E7" w:rsidRPr="008211F3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Шайкамалов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Шортанбаев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Председатель Жезказганского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Пак И.Г.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Жабы</w:t>
            </w:r>
            <w:r w:rsidRPr="0082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қпай Т.</w:t>
            </w:r>
          </w:p>
        </w:tc>
        <w:tc>
          <w:tcPr>
            <w:tcW w:w="10142" w:type="dxa"/>
          </w:tcPr>
          <w:p w:rsidR="00E138E7" w:rsidRPr="008211F3" w:rsidRDefault="00E138E7" w:rsidP="0082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Романюк</w:t>
            </w:r>
            <w:r w:rsidRPr="008211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А.В.</w:t>
            </w:r>
          </w:p>
        </w:tc>
        <w:tc>
          <w:tcPr>
            <w:tcW w:w="10142" w:type="dxa"/>
          </w:tcPr>
          <w:p w:rsidR="00E138E7" w:rsidRPr="008211F3" w:rsidRDefault="00E138E7" w:rsidP="0082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E138E7" w:rsidRPr="008211F3" w:rsidRDefault="00E138E7" w:rsidP="00821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Мухамедин</w:t>
            </w:r>
            <w:proofErr w:type="spellEnd"/>
            <w:r w:rsidRPr="008211F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42" w:type="dxa"/>
          </w:tcPr>
          <w:p w:rsidR="00E138E7" w:rsidRPr="008211F3" w:rsidRDefault="00E138E7" w:rsidP="00ED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F3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756174">
        <w:trPr>
          <w:trHeight w:val="717"/>
        </w:trPr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6A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Костанайская область 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proofErr w:type="spellStart"/>
            <w:r w:rsidRPr="00206A76">
              <w:rPr>
                <w:rFonts w:ascii="Times New Roman" w:hAnsi="Times New Roman" w:cs="Times New Roman"/>
                <w:b/>
                <w:sz w:val="28"/>
                <w:szCs w:val="28"/>
              </w:rPr>
              <w:t>збраны</w:t>
            </w:r>
            <w:proofErr w:type="spellEnd"/>
            <w:r w:rsidRPr="0020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BB55AB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 от 05.08.2022</w:t>
            </w:r>
            <w:bookmarkStart w:id="0" w:name="_GoBack"/>
            <w:bookmarkEnd w:id="0"/>
            <w:r w:rsidRPr="00206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756174" w:rsidRDefault="00756174" w:rsidP="005929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61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Жуматаев Е.Е.</w:t>
            </w:r>
          </w:p>
        </w:tc>
        <w:tc>
          <w:tcPr>
            <w:tcW w:w="10142" w:type="dxa"/>
          </w:tcPr>
          <w:p w:rsidR="00E138E7" w:rsidRPr="0059297C" w:rsidRDefault="00756174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617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Председатель СМЭС Костанайской области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38E7"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Тлеубаева</w:t>
            </w:r>
            <w:proofErr w:type="spellEnd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Ж.Е.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Специализированного межрайонного суда по уголовным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Сергазин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Усенко С.С.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Специализи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рованного следственного  суда города </w:t>
            </w: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Костанай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Садвакасов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Ж.М.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Судья Костанайского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Кадырбаев</w:t>
            </w:r>
            <w:proofErr w:type="spellEnd"/>
            <w:r w:rsidRPr="00592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Е.Б.</w:t>
            </w:r>
          </w:p>
        </w:tc>
        <w:tc>
          <w:tcPr>
            <w:tcW w:w="10142" w:type="dxa"/>
          </w:tcPr>
          <w:p w:rsidR="00E138E7" w:rsidRPr="0059297C" w:rsidRDefault="0091467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Судья суда №2 города </w:t>
            </w:r>
            <w:r w:rsidR="00E138E7" w:rsidRPr="0059297C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</w:p>
        </w:tc>
      </w:tr>
      <w:tr w:rsidR="00E138E7" w:rsidTr="002A3DA3">
        <w:tc>
          <w:tcPr>
            <w:tcW w:w="959" w:type="dxa"/>
          </w:tcPr>
          <w:p w:rsidR="00E138E7" w:rsidRPr="00144A1D" w:rsidRDefault="00144A1D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685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>Ордабаев</w:t>
            </w:r>
            <w:proofErr w:type="spellEnd"/>
            <w:r w:rsidRPr="0059297C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10142" w:type="dxa"/>
          </w:tcPr>
          <w:p w:rsidR="00E138E7" w:rsidRPr="0059297C" w:rsidRDefault="00E138E7" w:rsidP="00592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2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Кызылординская область 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11.02.2022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Еркінбеков М.Ж.</w:t>
            </w:r>
          </w:p>
        </w:tc>
        <w:tc>
          <w:tcPr>
            <w:tcW w:w="10142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областного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Мыханов Қ.Т.</w:t>
            </w:r>
          </w:p>
        </w:tc>
        <w:tc>
          <w:tcPr>
            <w:tcW w:w="10142" w:type="dxa"/>
          </w:tcPr>
          <w:p w:rsidR="00E138E7" w:rsidRPr="00D0235C" w:rsidRDefault="00E138E7" w:rsidP="00D023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 суда № 2 города Кызылорды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Абдиканов С.А.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областного 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Елшібеков Б.Е.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дседатель  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Шамшиев Р.Б.</w:t>
            </w:r>
          </w:p>
        </w:tc>
        <w:tc>
          <w:tcPr>
            <w:tcW w:w="10142" w:type="dxa"/>
          </w:tcPr>
          <w:p w:rsidR="00E138E7" w:rsidRPr="00D0235C" w:rsidRDefault="00ED0CF1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суда по адми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нистративным  правонарушениям города 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Кызылорды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Мырзатаева Г.Ж.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Садуақасова К.А.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Аральского районного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Аблаева А.А.</w:t>
            </w:r>
          </w:p>
        </w:tc>
        <w:tc>
          <w:tcPr>
            <w:tcW w:w="10142" w:type="dxa"/>
          </w:tcPr>
          <w:p w:rsidR="00E138E7" w:rsidRPr="00D0235C" w:rsidRDefault="00F4578C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Заведующая канцелярией С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пециализированного суда по адми</w:t>
            </w:r>
            <w:r w:rsidR="009146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нистративным  правонарушениям города </w:t>
            </w:r>
            <w:r w:rsidR="00E138E7"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Кызылорды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Дуйсенова С.Ж.</w:t>
            </w:r>
          </w:p>
        </w:tc>
        <w:tc>
          <w:tcPr>
            <w:tcW w:w="10142" w:type="dxa"/>
          </w:tcPr>
          <w:p w:rsidR="00E138E7" w:rsidRPr="00D0235C" w:rsidRDefault="00E138E7" w:rsidP="00ED5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23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Начальника  отдела управления персоналом Администратора судов Кызылординской области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Мангистауская область 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11.02.2022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E138E7" w:rsidRPr="00162FC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Бейсенов Р.С.</w:t>
            </w:r>
          </w:p>
        </w:tc>
        <w:tc>
          <w:tcPr>
            <w:tcW w:w="10142" w:type="dxa"/>
          </w:tcPr>
          <w:p w:rsidR="00E138E7" w:rsidRPr="00162FC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городского суда № 2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Бердибеков С.К.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Каракиянского суда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Шайдуллин Б.Ж.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Токбаев Б.К.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Жанаозенского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Джумабаев С.С.</w:t>
            </w:r>
          </w:p>
        </w:tc>
        <w:tc>
          <w:tcPr>
            <w:tcW w:w="10142" w:type="dxa"/>
          </w:tcPr>
          <w:p w:rsidR="00E138E7" w:rsidRPr="007E7D5F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Председатель СМАС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Нур-Султан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25.02.2022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Пернекулова Ж.А.</w:t>
            </w:r>
          </w:p>
        </w:tc>
        <w:tc>
          <w:tcPr>
            <w:tcW w:w="10142" w:type="dxa"/>
          </w:tcPr>
          <w:p w:rsidR="00E138E7" w:rsidRPr="00ED5DAD" w:rsidRDefault="00E138E7" w:rsidP="00ED5DA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Сарыаркинского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районного суда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Председатель 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Мажитов Р.Б.</w:t>
            </w:r>
          </w:p>
        </w:tc>
        <w:tc>
          <w:tcPr>
            <w:tcW w:w="10142" w:type="dxa"/>
          </w:tcPr>
          <w:p w:rsidR="00E138E7" w:rsidRPr="00ED5DAD" w:rsidRDefault="00E138E7" w:rsidP="00C12A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СМАС </w:t>
            </w: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Жетибаев Ж.К.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Джаппарова Г.С.</w:t>
            </w:r>
          </w:p>
        </w:tc>
        <w:tc>
          <w:tcPr>
            <w:tcW w:w="10142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Салимов А.С.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Есильского районного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Шамиев Н.С.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Председатель суда района Байқоңыр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Раимбаев А.С.</w:t>
            </w:r>
          </w:p>
        </w:tc>
        <w:tc>
          <w:tcPr>
            <w:tcW w:w="10142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Койшибаева С.А.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Алматинского районного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ED5DAD" w:rsidRDefault="00E138E7" w:rsidP="00ED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Муздыбаева Л.Р.</w:t>
            </w:r>
          </w:p>
        </w:tc>
        <w:tc>
          <w:tcPr>
            <w:tcW w:w="10142" w:type="dxa"/>
          </w:tcPr>
          <w:p w:rsidR="00E138E7" w:rsidRPr="00ED5DAD" w:rsidRDefault="00E138E7" w:rsidP="003628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</w:pPr>
            <w:r w:rsidRPr="00ED5D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Судья суда района Байқоңыр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Павлодарская область 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15.02.2021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Есенжолов</w:t>
            </w:r>
            <w:proofErr w:type="spellEnd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удья Павлодарского городского 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Каримов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суда района </w:t>
            </w:r>
            <w:proofErr w:type="spellStart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Аккулы</w:t>
            </w:r>
            <w:proofErr w:type="spellEnd"/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Асанова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удья Павлодарского городского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әду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3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9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удья </w:t>
            </w:r>
            <w:proofErr w:type="spellStart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Щербактинского</w:t>
            </w:r>
            <w:proofErr w:type="spellEnd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Маркина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42" w:type="dxa"/>
          </w:tcPr>
          <w:p w:rsidR="00E138E7" w:rsidRPr="007B3965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3965">
              <w:rPr>
                <w:rFonts w:ascii="Times New Roman" w:hAnsi="Times New Roman" w:cs="Times New Roman"/>
                <w:sz w:val="28"/>
                <w:szCs w:val="28"/>
              </w:rPr>
              <w:t>аведующая канцелярии</w:t>
            </w:r>
            <w:proofErr w:type="gramEnd"/>
            <w:r w:rsidRPr="007B396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СКО 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11.09.2020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Нуралин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Председатель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Талеева Г.Т.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Судья  специализированного суда по </w:t>
            </w:r>
            <w:proofErr w:type="gram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proofErr w:type="gram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 города Петропавловск – Секретарь филиала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Иванова Ю.П.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Судья областного суда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Досанов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Судья в отставке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Омаров  Д.К.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СМЭС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Шамуратов  Д.Е.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специализированного суда по административным правонарушения города Петропавловск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Вьюхова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СМАС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Байзакова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Петропавловского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Литфуллина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 С.З.</w:t>
            </w:r>
          </w:p>
        </w:tc>
        <w:tc>
          <w:tcPr>
            <w:tcW w:w="10142" w:type="dxa"/>
          </w:tcPr>
          <w:p w:rsidR="00E138E7" w:rsidRPr="00F6121A" w:rsidRDefault="00E138E7" w:rsidP="00F61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Петропавловского городского суда 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>Қайратұлы</w:t>
            </w:r>
            <w:proofErr w:type="spellEnd"/>
            <w:r w:rsidRPr="00F6121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0142" w:type="dxa"/>
          </w:tcPr>
          <w:p w:rsidR="00E138E7" w:rsidRPr="00F6121A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1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следственного суда города Петропавловск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E138E7" w:rsidRDefault="00E138E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Туркестанская область </w:t>
            </w:r>
          </w:p>
          <w:p w:rsidR="00E138E7" w:rsidRPr="00F23AB1" w:rsidRDefault="00E138E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 w:rsidR="004F2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16.07.2021 года</w:t>
            </w:r>
          </w:p>
        </w:tc>
      </w:tr>
      <w:tr w:rsidR="00E138E7" w:rsidTr="002A3DA3">
        <w:tc>
          <w:tcPr>
            <w:tcW w:w="959" w:type="dxa"/>
          </w:tcPr>
          <w:p w:rsidR="00E138E7" w:rsidRDefault="00E138E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138E7" w:rsidRPr="00344767" w:rsidRDefault="00E138E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Ешпанов Н.А.</w:t>
            </w:r>
          </w:p>
        </w:tc>
        <w:tc>
          <w:tcPr>
            <w:tcW w:w="10142" w:type="dxa"/>
          </w:tcPr>
          <w:p w:rsidR="00E138E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E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специализированного административного суда города Туркестан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138E7"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Чингиспаева Қ.С.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СМЭС - 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BA6EB3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Style w:val="2115pt"/>
                <w:rFonts w:eastAsiaTheme="minorEastAsia"/>
                <w:sz w:val="28"/>
                <w:szCs w:val="28"/>
              </w:rPr>
              <w:t>Космуратов А.С.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Судья </w:t>
            </w:r>
            <w:r w:rsidR="00F45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следственного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BA6EB3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Байжігіт Ұ.Д.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Кентайского городского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BA6EB3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44767" w:rsidRPr="00344767" w:rsidRDefault="00344767" w:rsidP="00344767">
            <w:pPr>
              <w:rPr>
                <w:rStyle w:val="2115pt"/>
                <w:rFonts w:eastAsiaTheme="minorEastAsia"/>
                <w:sz w:val="28"/>
                <w:szCs w:val="28"/>
              </w:rPr>
            </w:pPr>
            <w:r w:rsidRPr="0034476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Жайлаубекқызы М.</w:t>
            </w:r>
          </w:p>
        </w:tc>
        <w:tc>
          <w:tcPr>
            <w:tcW w:w="10142" w:type="dxa"/>
          </w:tcPr>
          <w:p w:rsidR="00344767" w:rsidRPr="00344767" w:rsidRDefault="00344767" w:rsidP="00344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344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дминистратора судов по Туркестанской области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7" w:type="dxa"/>
            <w:gridSpan w:val="2"/>
          </w:tcPr>
          <w:p w:rsidR="00344767" w:rsidRDefault="00344767" w:rsidP="00206A7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Шымкент</w:t>
            </w:r>
          </w:p>
          <w:p w:rsidR="00344767" w:rsidRPr="00F23AB1" w:rsidRDefault="00344767" w:rsidP="00F23AB1">
            <w:pPr>
              <w:pStyle w:val="a4"/>
              <w:ind w:left="7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13F60">
              <w:rPr>
                <w:rFonts w:ascii="Times New Roman" w:hAnsi="Times New Roman" w:cs="Times New Roman"/>
                <w:b/>
                <w:sz w:val="28"/>
                <w:szCs w:val="28"/>
              </w:rPr>
              <w:t>збраны на Конференции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14.01.2022 года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Токбергенов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Председатель Енбекшинского районного суда  – Председатель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Оракбаева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Судья Енбекшинского районного суда  – Секретарь филиала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Мирошников В.Н.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городского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Тулешов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Председатель Аль-</w:t>
            </w: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Фарабийского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gram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 СМЭС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Айнабеков</w:t>
            </w:r>
            <w:proofErr w:type="spellEnd"/>
            <w:r w:rsidRPr="00362893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10142" w:type="dxa"/>
          </w:tcPr>
          <w:p w:rsidR="00344767" w:rsidRPr="00362893" w:rsidRDefault="00F4578C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С</w:t>
            </w:r>
            <w:r w:rsidR="00344767" w:rsidRPr="00362893">
              <w:rPr>
                <w:rFonts w:ascii="Times New Roman" w:hAnsi="Times New Roman" w:cs="Times New Roman"/>
                <w:sz w:val="28"/>
                <w:szCs w:val="28"/>
              </w:rPr>
              <w:t>пециализированного следственного суда</w:t>
            </w:r>
          </w:p>
        </w:tc>
      </w:tr>
      <w:tr w:rsidR="00344767" w:rsidTr="002A3DA3">
        <w:tc>
          <w:tcPr>
            <w:tcW w:w="959" w:type="dxa"/>
          </w:tcPr>
          <w:p w:rsidR="00344767" w:rsidRDefault="00344767" w:rsidP="007A7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Сайханов Д.Т.</w:t>
            </w:r>
          </w:p>
        </w:tc>
        <w:tc>
          <w:tcPr>
            <w:tcW w:w="10142" w:type="dxa"/>
          </w:tcPr>
          <w:p w:rsidR="00344767" w:rsidRPr="00362893" w:rsidRDefault="00344767" w:rsidP="00362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2893">
              <w:rPr>
                <w:rFonts w:ascii="Times New Roman" w:hAnsi="Times New Roman" w:cs="Times New Roman"/>
                <w:sz w:val="28"/>
                <w:szCs w:val="28"/>
              </w:rPr>
              <w:t>Председатель Специализированного межрайонного суда по делам несовершеннолетних</w:t>
            </w:r>
          </w:p>
        </w:tc>
      </w:tr>
    </w:tbl>
    <w:p w:rsidR="006823E3" w:rsidRPr="006823E3" w:rsidRDefault="006823E3" w:rsidP="00682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3E3" w:rsidRPr="006823E3" w:rsidSect="00682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35" w:rsidRDefault="00907A35" w:rsidP="00316542">
      <w:pPr>
        <w:spacing w:after="0" w:line="240" w:lineRule="auto"/>
      </w:pPr>
      <w:r>
        <w:separator/>
      </w:r>
    </w:p>
  </w:endnote>
  <w:endnote w:type="continuationSeparator" w:id="0">
    <w:p w:rsidR="00907A35" w:rsidRDefault="00907A35" w:rsidP="0031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43" w:rsidRDefault="00EA05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23136"/>
      <w:docPartObj>
        <w:docPartGallery w:val="Page Numbers (Bottom of Page)"/>
        <w:docPartUnique/>
      </w:docPartObj>
    </w:sdtPr>
    <w:sdtEndPr/>
    <w:sdtContent>
      <w:p w:rsidR="00EA0543" w:rsidRDefault="00EA05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5AB">
          <w:rPr>
            <w:noProof/>
          </w:rPr>
          <w:t>5</w:t>
        </w:r>
        <w:r>
          <w:fldChar w:fldCharType="end"/>
        </w:r>
      </w:p>
    </w:sdtContent>
  </w:sdt>
  <w:p w:rsidR="00EA0543" w:rsidRDefault="00EA05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43" w:rsidRDefault="00EA05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35" w:rsidRDefault="00907A35" w:rsidP="00316542">
      <w:pPr>
        <w:spacing w:after="0" w:line="240" w:lineRule="auto"/>
      </w:pPr>
      <w:r>
        <w:separator/>
      </w:r>
    </w:p>
  </w:footnote>
  <w:footnote w:type="continuationSeparator" w:id="0">
    <w:p w:rsidR="00907A35" w:rsidRDefault="00907A35" w:rsidP="0031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43" w:rsidRDefault="00EA05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43" w:rsidRDefault="00EA05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43" w:rsidRDefault="00EA05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B30"/>
    <w:multiLevelType w:val="hybridMultilevel"/>
    <w:tmpl w:val="7F9E6852"/>
    <w:lvl w:ilvl="0" w:tplc="FBDCA9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D93"/>
    <w:multiLevelType w:val="hybridMultilevel"/>
    <w:tmpl w:val="96189558"/>
    <w:lvl w:ilvl="0" w:tplc="60889F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04487"/>
    <w:multiLevelType w:val="hybridMultilevel"/>
    <w:tmpl w:val="3F0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489F"/>
    <w:multiLevelType w:val="hybridMultilevel"/>
    <w:tmpl w:val="3F0E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7B23"/>
    <w:multiLevelType w:val="hybridMultilevel"/>
    <w:tmpl w:val="8DDA7DF0"/>
    <w:lvl w:ilvl="0" w:tplc="84B82D6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68"/>
    <w:rsid w:val="000276B6"/>
    <w:rsid w:val="001037A1"/>
    <w:rsid w:val="00144A1D"/>
    <w:rsid w:val="001B7322"/>
    <w:rsid w:val="001D7AC1"/>
    <w:rsid w:val="00206A76"/>
    <w:rsid w:val="00213A66"/>
    <w:rsid w:val="0029613A"/>
    <w:rsid w:val="002A3DA3"/>
    <w:rsid w:val="002C77C2"/>
    <w:rsid w:val="00316542"/>
    <w:rsid w:val="00324E8F"/>
    <w:rsid w:val="00344767"/>
    <w:rsid w:val="00362893"/>
    <w:rsid w:val="003D5A10"/>
    <w:rsid w:val="004C3A74"/>
    <w:rsid w:val="004F2E29"/>
    <w:rsid w:val="0059297C"/>
    <w:rsid w:val="005B4201"/>
    <w:rsid w:val="005F08D4"/>
    <w:rsid w:val="00670E36"/>
    <w:rsid w:val="006823E3"/>
    <w:rsid w:val="006C051D"/>
    <w:rsid w:val="00756174"/>
    <w:rsid w:val="007A7628"/>
    <w:rsid w:val="00813F60"/>
    <w:rsid w:val="008211F3"/>
    <w:rsid w:val="008B763E"/>
    <w:rsid w:val="00907A35"/>
    <w:rsid w:val="00914677"/>
    <w:rsid w:val="0095508E"/>
    <w:rsid w:val="00976232"/>
    <w:rsid w:val="009D76D3"/>
    <w:rsid w:val="00A4523D"/>
    <w:rsid w:val="00AD0FCE"/>
    <w:rsid w:val="00AF5825"/>
    <w:rsid w:val="00B36C61"/>
    <w:rsid w:val="00BA6EB3"/>
    <w:rsid w:val="00BB55AB"/>
    <w:rsid w:val="00C12A67"/>
    <w:rsid w:val="00D0235C"/>
    <w:rsid w:val="00E138E7"/>
    <w:rsid w:val="00E5238A"/>
    <w:rsid w:val="00E76E68"/>
    <w:rsid w:val="00E9536F"/>
    <w:rsid w:val="00EA0543"/>
    <w:rsid w:val="00ED0CF1"/>
    <w:rsid w:val="00ED520C"/>
    <w:rsid w:val="00ED5DAD"/>
    <w:rsid w:val="00F23AB1"/>
    <w:rsid w:val="00F41F77"/>
    <w:rsid w:val="00F4578C"/>
    <w:rsid w:val="00F6121A"/>
    <w:rsid w:val="00F846C7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5">
    <w:name w:val="No Spacing"/>
    <w:uiPriority w:val="1"/>
    <w:qFormat/>
    <w:rsid w:val="009D76D3"/>
    <w:pPr>
      <w:spacing w:after="0" w:line="240" w:lineRule="auto"/>
    </w:pPr>
  </w:style>
  <w:style w:type="character" w:customStyle="1" w:styleId="2115pt">
    <w:name w:val="Основной текст (2) + 11;5 pt"/>
    <w:basedOn w:val="a0"/>
    <w:rsid w:val="00344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 w:eastAsia="kk-KZ" w:bidi="kk-KZ"/>
    </w:rPr>
  </w:style>
  <w:style w:type="paragraph" w:styleId="a6">
    <w:name w:val="header"/>
    <w:basedOn w:val="a"/>
    <w:link w:val="a7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542"/>
  </w:style>
  <w:style w:type="paragraph" w:styleId="a8">
    <w:name w:val="footer"/>
    <w:basedOn w:val="a"/>
    <w:link w:val="a9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5">
    <w:name w:val="No Spacing"/>
    <w:uiPriority w:val="1"/>
    <w:qFormat/>
    <w:rsid w:val="009D76D3"/>
    <w:pPr>
      <w:spacing w:after="0" w:line="240" w:lineRule="auto"/>
    </w:pPr>
  </w:style>
  <w:style w:type="character" w:customStyle="1" w:styleId="2115pt">
    <w:name w:val="Основной текст (2) + 11;5 pt"/>
    <w:basedOn w:val="a0"/>
    <w:rsid w:val="00344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kk-KZ" w:eastAsia="kk-KZ" w:bidi="kk-KZ"/>
    </w:rPr>
  </w:style>
  <w:style w:type="paragraph" w:styleId="a6">
    <w:name w:val="header"/>
    <w:basedOn w:val="a"/>
    <w:link w:val="a7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542"/>
  </w:style>
  <w:style w:type="paragraph" w:styleId="a8">
    <w:name w:val="footer"/>
    <w:basedOn w:val="a"/>
    <w:link w:val="a9"/>
    <w:uiPriority w:val="99"/>
    <w:unhideWhenUsed/>
    <w:rsid w:val="0031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2022-03-17T09:18:00Z</dcterms:created>
  <dcterms:modified xsi:type="dcterms:W3CDTF">2022-08-23T10:32:00Z</dcterms:modified>
</cp:coreProperties>
</file>