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AD" w:rsidRDefault="006823E3" w:rsidP="00682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3E3">
        <w:rPr>
          <w:rFonts w:ascii="Times New Roman" w:hAnsi="Times New Roman" w:cs="Times New Roman"/>
          <w:b/>
          <w:sz w:val="28"/>
          <w:szCs w:val="28"/>
        </w:rPr>
        <w:t>Филиалы РОО «Союз судей Республики Казахстан»</w:t>
      </w:r>
      <w:r w:rsidR="00E5238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813F60">
        <w:rPr>
          <w:rFonts w:ascii="Times New Roman" w:hAnsi="Times New Roman" w:cs="Times New Roman"/>
          <w:b/>
          <w:sz w:val="28"/>
          <w:szCs w:val="28"/>
        </w:rPr>
        <w:t xml:space="preserve"> 2022 год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959"/>
        <w:gridCol w:w="3685"/>
        <w:gridCol w:w="10142"/>
      </w:tblGrid>
      <w:tr w:rsidR="00AD0FCE" w:rsidTr="002A3DA3">
        <w:tc>
          <w:tcPr>
            <w:tcW w:w="959" w:type="dxa"/>
          </w:tcPr>
          <w:p w:rsidR="00AD0FCE" w:rsidRDefault="00AD0FCE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827" w:type="dxa"/>
            <w:gridSpan w:val="2"/>
          </w:tcPr>
          <w:p w:rsidR="00AD0FCE" w:rsidRDefault="00AD0FCE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 </w:t>
            </w:r>
          </w:p>
        </w:tc>
      </w:tr>
      <w:tr w:rsidR="00AD0FCE" w:rsidTr="002A3DA3">
        <w:tc>
          <w:tcPr>
            <w:tcW w:w="959" w:type="dxa"/>
          </w:tcPr>
          <w:p w:rsidR="00AD0FCE" w:rsidRDefault="00AD0FCE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7" w:type="dxa"/>
            <w:gridSpan w:val="2"/>
          </w:tcPr>
          <w:p w:rsidR="0029613A" w:rsidRDefault="0029613A" w:rsidP="00813F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Акмолинская область </w:t>
            </w:r>
          </w:p>
          <w:p w:rsidR="00AD0FCE" w:rsidRPr="00813F60" w:rsidRDefault="0029613A" w:rsidP="0029613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AD0FCE"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>збраны на Конференции от 07.02.2022 года</w:t>
            </w:r>
          </w:p>
          <w:p w:rsidR="00AD0FCE" w:rsidRDefault="00AD0FCE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3E3" w:rsidTr="002A3DA3">
        <w:tc>
          <w:tcPr>
            <w:tcW w:w="959" w:type="dxa"/>
          </w:tcPr>
          <w:p w:rsidR="006823E3" w:rsidRDefault="006823E3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823E3" w:rsidRPr="003C6E01" w:rsidRDefault="00AD0FCE" w:rsidP="00AD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Нұржан Б.Н. </w:t>
            </w:r>
          </w:p>
        </w:tc>
        <w:tc>
          <w:tcPr>
            <w:tcW w:w="10142" w:type="dxa"/>
          </w:tcPr>
          <w:p w:rsidR="006823E3" w:rsidRDefault="00AD0FCE" w:rsidP="00AD0F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6E01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седатель районного </w:t>
            </w:r>
            <w:r w:rsidRPr="003C6E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</w:t>
            </w:r>
            <w:r w:rsidRPr="003C6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E01">
              <w:rPr>
                <w:rFonts w:ascii="Times New Roman" w:hAnsi="Times New Roman" w:cs="Times New Roman"/>
                <w:sz w:val="28"/>
                <w:szCs w:val="28"/>
              </w:rPr>
              <w:t>Шортанды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филиала</w:t>
            </w:r>
          </w:p>
        </w:tc>
      </w:tr>
      <w:tr w:rsidR="006823E3" w:rsidTr="002A3DA3">
        <w:tc>
          <w:tcPr>
            <w:tcW w:w="959" w:type="dxa"/>
          </w:tcPr>
          <w:p w:rsidR="006823E3" w:rsidRDefault="006823E3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6823E3" w:rsidRPr="003C6E01" w:rsidRDefault="00AD0FCE" w:rsidP="00AD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Жарылгасов Б.Д. </w:t>
            </w:r>
          </w:p>
        </w:tc>
        <w:tc>
          <w:tcPr>
            <w:tcW w:w="10142" w:type="dxa"/>
          </w:tcPr>
          <w:p w:rsidR="006823E3" w:rsidRDefault="00AD0FCE" w:rsidP="00AD0F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6E01">
              <w:rPr>
                <w:rFonts w:ascii="Times New Roman" w:hAnsi="Times New Roman" w:cs="Times New Roman"/>
                <w:sz w:val="28"/>
                <w:szCs w:val="28"/>
              </w:rPr>
              <w:t>удья АППК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Секретарь филиала</w:t>
            </w:r>
          </w:p>
        </w:tc>
      </w:tr>
      <w:tr w:rsidR="006823E3" w:rsidTr="002A3DA3">
        <w:tc>
          <w:tcPr>
            <w:tcW w:w="959" w:type="dxa"/>
          </w:tcPr>
          <w:p w:rsidR="006823E3" w:rsidRDefault="006823E3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6823E3" w:rsidRPr="00C118D6" w:rsidRDefault="006823E3" w:rsidP="00AD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Рахметова С.Н</w:t>
            </w:r>
            <w:r w:rsidR="00AD0F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142" w:type="dxa"/>
          </w:tcPr>
          <w:p w:rsidR="006823E3" w:rsidRDefault="00AD0FCE" w:rsidP="00AD0F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Судья областного суда</w:t>
            </w:r>
          </w:p>
        </w:tc>
      </w:tr>
      <w:tr w:rsidR="006823E3" w:rsidTr="002A3DA3">
        <w:tc>
          <w:tcPr>
            <w:tcW w:w="959" w:type="dxa"/>
          </w:tcPr>
          <w:p w:rsidR="006823E3" w:rsidRDefault="006823E3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6823E3" w:rsidRPr="00C118D6" w:rsidRDefault="00AD0FCE" w:rsidP="00AD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Бектурсунов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 </w:t>
            </w:r>
          </w:p>
        </w:tc>
        <w:tc>
          <w:tcPr>
            <w:tcW w:w="10142" w:type="dxa"/>
          </w:tcPr>
          <w:p w:rsidR="006823E3" w:rsidRDefault="00AD0FCE" w:rsidP="00AD0F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Предатель  СМУС</w:t>
            </w:r>
          </w:p>
        </w:tc>
      </w:tr>
      <w:tr w:rsidR="006823E3" w:rsidTr="002A3DA3">
        <w:tc>
          <w:tcPr>
            <w:tcW w:w="959" w:type="dxa"/>
          </w:tcPr>
          <w:p w:rsidR="006823E3" w:rsidRDefault="006823E3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6823E3" w:rsidRPr="00C118D6" w:rsidRDefault="00AD0FCE" w:rsidP="00AD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Аймухамедов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10142" w:type="dxa"/>
          </w:tcPr>
          <w:p w:rsidR="006823E3" w:rsidRDefault="00AD0FCE" w:rsidP="00AD0F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СМАС</w:t>
            </w:r>
          </w:p>
        </w:tc>
      </w:tr>
      <w:tr w:rsidR="006823E3" w:rsidTr="002A3DA3">
        <w:tc>
          <w:tcPr>
            <w:tcW w:w="959" w:type="dxa"/>
          </w:tcPr>
          <w:p w:rsidR="006823E3" w:rsidRDefault="006823E3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6823E3" w:rsidRPr="00C118D6" w:rsidRDefault="00AD0FCE" w:rsidP="00AD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 </w:t>
            </w:r>
          </w:p>
        </w:tc>
        <w:tc>
          <w:tcPr>
            <w:tcW w:w="10142" w:type="dxa"/>
          </w:tcPr>
          <w:p w:rsidR="006823E3" w:rsidRDefault="00AD0FCE" w:rsidP="00AD0F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6E01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седатель районного </w:t>
            </w:r>
            <w:r w:rsidRPr="003C6E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</w:t>
            </w:r>
            <w:r w:rsidRPr="003C6E01">
              <w:rPr>
                <w:rFonts w:ascii="Times New Roman" w:hAnsi="Times New Roman" w:cs="Times New Roman"/>
                <w:sz w:val="28"/>
                <w:szCs w:val="28"/>
              </w:rPr>
              <w:t xml:space="preserve"> Атбасар</w:t>
            </w:r>
          </w:p>
        </w:tc>
      </w:tr>
      <w:tr w:rsidR="006823E3" w:rsidTr="002A3DA3">
        <w:tc>
          <w:tcPr>
            <w:tcW w:w="959" w:type="dxa"/>
          </w:tcPr>
          <w:p w:rsidR="006823E3" w:rsidRDefault="006823E3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6823E3" w:rsidRPr="00C118D6" w:rsidRDefault="006823E3" w:rsidP="00AD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6E01">
              <w:rPr>
                <w:rFonts w:ascii="Times New Roman" w:hAnsi="Times New Roman" w:cs="Times New Roman"/>
                <w:sz w:val="28"/>
                <w:szCs w:val="28"/>
              </w:rPr>
              <w:t>Кожамуратова</w:t>
            </w:r>
            <w:proofErr w:type="spellEnd"/>
            <w:r w:rsidRPr="003C6E0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42" w:type="dxa"/>
          </w:tcPr>
          <w:p w:rsidR="006823E3" w:rsidRDefault="00AD0FCE" w:rsidP="00AD0F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Судья Кокшетауского городского суда</w:t>
            </w:r>
          </w:p>
        </w:tc>
      </w:tr>
      <w:tr w:rsidR="00AD0FCE" w:rsidTr="002A3DA3">
        <w:tc>
          <w:tcPr>
            <w:tcW w:w="959" w:type="dxa"/>
          </w:tcPr>
          <w:p w:rsidR="00AD0FCE" w:rsidRDefault="00AD0FCE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7" w:type="dxa"/>
            <w:gridSpan w:val="2"/>
          </w:tcPr>
          <w:p w:rsidR="0029613A" w:rsidRDefault="0029613A" w:rsidP="00813F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Актюбинская область </w:t>
            </w:r>
          </w:p>
          <w:p w:rsidR="00AD0FCE" w:rsidRPr="00813F60" w:rsidRDefault="0029613A" w:rsidP="0029613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670E36"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>збраны на Конференции от 11.02.2022 года</w:t>
            </w:r>
          </w:p>
          <w:p w:rsidR="00AD0FCE" w:rsidRDefault="00AD0FCE" w:rsidP="0068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FCE" w:rsidTr="002A3DA3">
        <w:tc>
          <w:tcPr>
            <w:tcW w:w="959" w:type="dxa"/>
          </w:tcPr>
          <w:p w:rsidR="00AD0FCE" w:rsidRDefault="00AD0FCE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AD0FCE" w:rsidRPr="00AD0FCE" w:rsidRDefault="00AD0FCE" w:rsidP="00AD0FCE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0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Ормаханов Н.Б.</w:t>
            </w:r>
            <w:r w:rsidRPr="00AD0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</w:tc>
        <w:tc>
          <w:tcPr>
            <w:tcW w:w="10142" w:type="dxa"/>
          </w:tcPr>
          <w:p w:rsidR="00AD0FCE" w:rsidRPr="00AD0FCE" w:rsidRDefault="00AD0FCE" w:rsidP="00ED5D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0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Судья областного суда – Председатель филиала </w:t>
            </w:r>
          </w:p>
        </w:tc>
      </w:tr>
      <w:tr w:rsidR="00C12A67" w:rsidTr="002A3DA3">
        <w:tc>
          <w:tcPr>
            <w:tcW w:w="959" w:type="dxa"/>
          </w:tcPr>
          <w:p w:rsidR="00C12A67" w:rsidRDefault="00C12A67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C12A67" w:rsidRPr="00AD0FCE" w:rsidRDefault="00C12A6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0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Биманова Ж.Ж.</w:t>
            </w:r>
          </w:p>
        </w:tc>
        <w:tc>
          <w:tcPr>
            <w:tcW w:w="10142" w:type="dxa"/>
          </w:tcPr>
          <w:p w:rsidR="00C12A67" w:rsidRPr="00AD0FCE" w:rsidRDefault="00C12A6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0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суда №3 г.Актобе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Секретарь филиала</w:t>
            </w:r>
          </w:p>
        </w:tc>
      </w:tr>
      <w:tr w:rsidR="00C12A67" w:rsidTr="002A3DA3">
        <w:tc>
          <w:tcPr>
            <w:tcW w:w="959" w:type="dxa"/>
          </w:tcPr>
          <w:p w:rsidR="00C12A67" w:rsidRDefault="00C12A67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C12A67" w:rsidRPr="00AD0FCE" w:rsidRDefault="00C12A67" w:rsidP="00AD0FC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0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Жаркынбеков М.К.</w:t>
            </w:r>
          </w:p>
        </w:tc>
        <w:tc>
          <w:tcPr>
            <w:tcW w:w="10142" w:type="dxa"/>
          </w:tcPr>
          <w:p w:rsidR="00C12A67" w:rsidRPr="00AD0FCE" w:rsidRDefault="00C12A67" w:rsidP="00ED5D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0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областного суда</w:t>
            </w:r>
          </w:p>
        </w:tc>
      </w:tr>
      <w:tr w:rsidR="00C12A67" w:rsidTr="002A3DA3">
        <w:tc>
          <w:tcPr>
            <w:tcW w:w="959" w:type="dxa"/>
          </w:tcPr>
          <w:p w:rsidR="00C12A67" w:rsidRDefault="00C12A67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C12A67" w:rsidRPr="00AD0FCE" w:rsidRDefault="00C12A67" w:rsidP="00AD0FC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0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Ибраимова Г.Ж.</w:t>
            </w:r>
          </w:p>
        </w:tc>
        <w:tc>
          <w:tcPr>
            <w:tcW w:w="10142" w:type="dxa"/>
          </w:tcPr>
          <w:p w:rsidR="00C12A67" w:rsidRPr="00AD0FCE" w:rsidRDefault="00C12A67" w:rsidP="00ED5D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0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областного суда</w:t>
            </w:r>
          </w:p>
        </w:tc>
      </w:tr>
      <w:tr w:rsidR="00C12A67" w:rsidTr="002A3DA3">
        <w:tc>
          <w:tcPr>
            <w:tcW w:w="959" w:type="dxa"/>
          </w:tcPr>
          <w:p w:rsidR="00C12A67" w:rsidRDefault="00C12A67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C12A67" w:rsidRPr="00AD0FCE" w:rsidRDefault="00C12A67" w:rsidP="00AD0FC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0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Буйваренко  И.А.</w:t>
            </w:r>
          </w:p>
        </w:tc>
        <w:tc>
          <w:tcPr>
            <w:tcW w:w="10142" w:type="dxa"/>
          </w:tcPr>
          <w:p w:rsidR="00C12A67" w:rsidRPr="00AD0FCE" w:rsidRDefault="00C12A67" w:rsidP="00ED5D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0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суда города Актобе</w:t>
            </w:r>
          </w:p>
        </w:tc>
      </w:tr>
      <w:tr w:rsidR="00C12A67" w:rsidTr="002A3DA3">
        <w:tc>
          <w:tcPr>
            <w:tcW w:w="959" w:type="dxa"/>
          </w:tcPr>
          <w:p w:rsidR="00C12A67" w:rsidRDefault="00C12A67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C12A67" w:rsidRPr="00AD0FCE" w:rsidRDefault="00C12A67" w:rsidP="00AD0FC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0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Мулдагалиев  А.К.</w:t>
            </w:r>
          </w:p>
        </w:tc>
        <w:tc>
          <w:tcPr>
            <w:tcW w:w="10142" w:type="dxa"/>
          </w:tcPr>
          <w:p w:rsidR="00C12A67" w:rsidRPr="00AD0FCE" w:rsidRDefault="00C12A67" w:rsidP="00ED5D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0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СМУС</w:t>
            </w:r>
          </w:p>
        </w:tc>
      </w:tr>
      <w:tr w:rsidR="00C12A67" w:rsidTr="002A3DA3">
        <w:tc>
          <w:tcPr>
            <w:tcW w:w="959" w:type="dxa"/>
          </w:tcPr>
          <w:p w:rsidR="00C12A67" w:rsidRDefault="00C12A67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C12A67" w:rsidRPr="00AD0FCE" w:rsidRDefault="00C12A67" w:rsidP="00AD0FC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0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Бейсембаев Н.К.</w:t>
            </w:r>
          </w:p>
        </w:tc>
        <w:tc>
          <w:tcPr>
            <w:tcW w:w="10142" w:type="dxa"/>
          </w:tcPr>
          <w:p w:rsidR="00C12A67" w:rsidRPr="00AD0FCE" w:rsidRDefault="00F4578C" w:rsidP="00ED5D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С</w:t>
            </w:r>
            <w:r w:rsidR="00C12A67" w:rsidRPr="00AD0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пециализированного следственного суда г.Актобе</w:t>
            </w:r>
          </w:p>
        </w:tc>
      </w:tr>
      <w:tr w:rsidR="00C12A67" w:rsidTr="002A3DA3">
        <w:tc>
          <w:tcPr>
            <w:tcW w:w="959" w:type="dxa"/>
          </w:tcPr>
          <w:p w:rsidR="00C12A67" w:rsidRDefault="00C12A67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C12A67" w:rsidRPr="00AD0FCE" w:rsidRDefault="00C12A67" w:rsidP="00AD0FC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0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Жамиев А.Ш. </w:t>
            </w:r>
          </w:p>
        </w:tc>
        <w:tc>
          <w:tcPr>
            <w:tcW w:w="10142" w:type="dxa"/>
          </w:tcPr>
          <w:p w:rsidR="00C12A67" w:rsidRPr="00AD0FCE" w:rsidRDefault="00C12A67" w:rsidP="00ED5D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СМАС</w:t>
            </w:r>
          </w:p>
        </w:tc>
      </w:tr>
      <w:tr w:rsidR="00C12A67" w:rsidTr="002A3DA3">
        <w:tc>
          <w:tcPr>
            <w:tcW w:w="959" w:type="dxa"/>
          </w:tcPr>
          <w:p w:rsidR="00C12A67" w:rsidRDefault="00C12A67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7" w:type="dxa"/>
            <w:gridSpan w:val="2"/>
          </w:tcPr>
          <w:p w:rsidR="00C12A67" w:rsidRDefault="00C12A67" w:rsidP="00813F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13F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Город Алматы </w:t>
            </w:r>
          </w:p>
          <w:p w:rsidR="00C12A67" w:rsidRDefault="00C12A67" w:rsidP="0029613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>збраны на Конференции от</w:t>
            </w:r>
            <w:r w:rsidR="005F0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22.01.2021 года</w:t>
            </w:r>
          </w:p>
          <w:p w:rsidR="00C12A67" w:rsidRPr="00813F60" w:rsidRDefault="00C12A67" w:rsidP="00813F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C12A67" w:rsidTr="002A3DA3">
        <w:tc>
          <w:tcPr>
            <w:tcW w:w="959" w:type="dxa"/>
          </w:tcPr>
          <w:p w:rsidR="00C12A67" w:rsidRDefault="00C12A67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12A67" w:rsidRPr="006C051D" w:rsidRDefault="00C12A67" w:rsidP="006C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Толегенов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10142" w:type="dxa"/>
          </w:tcPr>
          <w:p w:rsidR="00C12A67" w:rsidRPr="006C051D" w:rsidRDefault="00C12A67" w:rsidP="006C05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суда №2 Алмалинского района – Председатель филиала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</w:tc>
      </w:tr>
      <w:tr w:rsidR="00C12A67" w:rsidTr="002A3DA3">
        <w:tc>
          <w:tcPr>
            <w:tcW w:w="959" w:type="dxa"/>
          </w:tcPr>
          <w:p w:rsidR="00C12A67" w:rsidRDefault="00C12A67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</w:tcPr>
          <w:p w:rsidR="00C12A67" w:rsidRPr="006C051D" w:rsidRDefault="00C12A67" w:rsidP="006C051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Олжебаева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З.Т.</w:t>
            </w:r>
          </w:p>
        </w:tc>
        <w:tc>
          <w:tcPr>
            <w:tcW w:w="10142" w:type="dxa"/>
          </w:tcPr>
          <w:p w:rsidR="00C12A67" w:rsidRPr="006C051D" w:rsidRDefault="00C12A67" w:rsidP="00ED5D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51D">
              <w:rPr>
                <w:rFonts w:ascii="Times New Roman" w:hAnsi="Times New Roman" w:cs="Times New Roman"/>
                <w:sz w:val="28"/>
                <w:szCs w:val="28"/>
              </w:rPr>
              <w:t>Председатель  СМЭС – Секретарь филиала</w:t>
            </w:r>
          </w:p>
        </w:tc>
      </w:tr>
      <w:tr w:rsidR="00C12A67" w:rsidTr="002A3DA3">
        <w:tc>
          <w:tcPr>
            <w:tcW w:w="959" w:type="dxa"/>
          </w:tcPr>
          <w:p w:rsidR="00C12A67" w:rsidRDefault="00C12A67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C12A67" w:rsidRPr="006C051D" w:rsidRDefault="00C12A67" w:rsidP="006C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403">
              <w:rPr>
                <w:rFonts w:ascii="Times New Roman" w:hAnsi="Times New Roman" w:cs="Times New Roman"/>
                <w:sz w:val="28"/>
                <w:szCs w:val="28"/>
              </w:rPr>
              <w:t>Тлеубаев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</w:tc>
        <w:tc>
          <w:tcPr>
            <w:tcW w:w="10142" w:type="dxa"/>
          </w:tcPr>
          <w:p w:rsidR="00C12A67" w:rsidRPr="00AD0FCE" w:rsidRDefault="00C12A67" w:rsidP="00ED5D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403">
              <w:rPr>
                <w:rFonts w:ascii="Times New Roman" w:hAnsi="Times New Roman" w:cs="Times New Roman"/>
                <w:sz w:val="28"/>
                <w:szCs w:val="28"/>
              </w:rPr>
              <w:t>Председатель Бостандыкского районного суда</w:t>
            </w:r>
          </w:p>
        </w:tc>
      </w:tr>
      <w:tr w:rsidR="00C12A67" w:rsidTr="002A3DA3">
        <w:tc>
          <w:tcPr>
            <w:tcW w:w="959" w:type="dxa"/>
          </w:tcPr>
          <w:p w:rsidR="00C12A67" w:rsidRDefault="00C12A67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C12A67" w:rsidRPr="006C051D" w:rsidRDefault="00C12A67" w:rsidP="006C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403">
              <w:rPr>
                <w:rFonts w:ascii="Times New Roman" w:hAnsi="Times New Roman" w:cs="Times New Roman"/>
                <w:sz w:val="28"/>
                <w:szCs w:val="28"/>
              </w:rPr>
              <w:t>Трумова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Г.Ч.</w:t>
            </w:r>
          </w:p>
        </w:tc>
        <w:tc>
          <w:tcPr>
            <w:tcW w:w="10142" w:type="dxa"/>
          </w:tcPr>
          <w:p w:rsidR="00C12A67" w:rsidRPr="00AD0FCE" w:rsidRDefault="00914677" w:rsidP="006C051D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Судья </w:t>
            </w:r>
            <w:r w:rsidR="00C12A67" w:rsidRPr="000A6403">
              <w:rPr>
                <w:rFonts w:ascii="Times New Roman" w:hAnsi="Times New Roman" w:cs="Times New Roman"/>
                <w:sz w:val="28"/>
                <w:szCs w:val="28"/>
              </w:rPr>
              <w:t>городского суда</w:t>
            </w:r>
          </w:p>
        </w:tc>
      </w:tr>
      <w:tr w:rsidR="00C12A67" w:rsidTr="002A3DA3">
        <w:tc>
          <w:tcPr>
            <w:tcW w:w="959" w:type="dxa"/>
          </w:tcPr>
          <w:p w:rsidR="00C12A67" w:rsidRDefault="00C12A67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C12A67" w:rsidRPr="000A6403" w:rsidRDefault="00C12A67" w:rsidP="00ED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403">
              <w:rPr>
                <w:rFonts w:ascii="Times New Roman" w:hAnsi="Times New Roman" w:cs="Times New Roman"/>
                <w:sz w:val="28"/>
                <w:szCs w:val="28"/>
              </w:rPr>
              <w:t>Кушербаева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Л.У.</w:t>
            </w:r>
          </w:p>
        </w:tc>
        <w:tc>
          <w:tcPr>
            <w:tcW w:w="10142" w:type="dxa"/>
          </w:tcPr>
          <w:p w:rsidR="00C12A67" w:rsidRPr="000A6403" w:rsidRDefault="00914677" w:rsidP="00ED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Судья </w:t>
            </w:r>
            <w:r w:rsidR="00C12A67" w:rsidRPr="000A6403">
              <w:rPr>
                <w:rFonts w:ascii="Times New Roman" w:hAnsi="Times New Roman" w:cs="Times New Roman"/>
                <w:sz w:val="28"/>
                <w:szCs w:val="28"/>
              </w:rPr>
              <w:t>городского суда</w:t>
            </w:r>
          </w:p>
        </w:tc>
      </w:tr>
      <w:tr w:rsidR="00C12A67" w:rsidTr="002A3DA3">
        <w:tc>
          <w:tcPr>
            <w:tcW w:w="959" w:type="dxa"/>
          </w:tcPr>
          <w:p w:rsidR="00C12A67" w:rsidRDefault="00C12A67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C12A67" w:rsidRPr="000A6403" w:rsidRDefault="00C12A67" w:rsidP="00ED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403">
              <w:rPr>
                <w:rFonts w:ascii="Times New Roman" w:hAnsi="Times New Roman" w:cs="Times New Roman"/>
                <w:sz w:val="28"/>
                <w:szCs w:val="28"/>
              </w:rPr>
              <w:t>Рамазанов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10142" w:type="dxa"/>
          </w:tcPr>
          <w:p w:rsidR="00C12A67" w:rsidRPr="000A6403" w:rsidRDefault="00914677" w:rsidP="00ED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Судья </w:t>
            </w:r>
            <w:r w:rsidR="00C12A67" w:rsidRPr="000A6403">
              <w:rPr>
                <w:rFonts w:ascii="Times New Roman" w:hAnsi="Times New Roman" w:cs="Times New Roman"/>
                <w:sz w:val="28"/>
                <w:szCs w:val="28"/>
              </w:rPr>
              <w:t>городского суда</w:t>
            </w:r>
          </w:p>
        </w:tc>
      </w:tr>
      <w:tr w:rsidR="00C12A67" w:rsidTr="002A3DA3">
        <w:tc>
          <w:tcPr>
            <w:tcW w:w="959" w:type="dxa"/>
          </w:tcPr>
          <w:p w:rsidR="00C12A67" w:rsidRDefault="00C12A67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C12A67" w:rsidRPr="000A6403" w:rsidRDefault="00C12A67" w:rsidP="00ED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403">
              <w:rPr>
                <w:rFonts w:ascii="Times New Roman" w:hAnsi="Times New Roman" w:cs="Times New Roman"/>
                <w:sz w:val="28"/>
                <w:szCs w:val="28"/>
              </w:rPr>
              <w:t>Айткалиева</w:t>
            </w:r>
            <w:proofErr w:type="spellEnd"/>
            <w:r w:rsidRPr="000A6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0142" w:type="dxa"/>
          </w:tcPr>
          <w:p w:rsidR="00C12A67" w:rsidRPr="000A6403" w:rsidRDefault="00C12A67" w:rsidP="00ED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403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секретарь судебного заседания АГС</w:t>
            </w:r>
          </w:p>
        </w:tc>
      </w:tr>
      <w:tr w:rsidR="00C12A67" w:rsidTr="002A3DA3">
        <w:tc>
          <w:tcPr>
            <w:tcW w:w="959" w:type="dxa"/>
          </w:tcPr>
          <w:p w:rsidR="00C12A67" w:rsidRDefault="00C12A67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7" w:type="dxa"/>
            <w:gridSpan w:val="2"/>
          </w:tcPr>
          <w:p w:rsidR="00C12A67" w:rsidRDefault="00C12A67" w:rsidP="00813F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13F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Алматинская область </w:t>
            </w:r>
          </w:p>
          <w:p w:rsidR="00C12A67" w:rsidRDefault="00C12A67" w:rsidP="0029613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>збраны на Конференции от 07.02.2022 года</w:t>
            </w:r>
          </w:p>
          <w:p w:rsidR="00C12A67" w:rsidRPr="00813F60" w:rsidRDefault="00C12A67" w:rsidP="00813F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C12A67" w:rsidTr="002A3DA3">
        <w:tc>
          <w:tcPr>
            <w:tcW w:w="959" w:type="dxa"/>
          </w:tcPr>
          <w:p w:rsidR="00C12A67" w:rsidRDefault="00C12A6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12A67" w:rsidRPr="00D868C4" w:rsidRDefault="00C12A67" w:rsidP="007A7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Кутпанбаев Е.С.</w:t>
            </w:r>
          </w:p>
        </w:tc>
        <w:tc>
          <w:tcPr>
            <w:tcW w:w="10142" w:type="dxa"/>
          </w:tcPr>
          <w:p w:rsidR="00C12A67" w:rsidRPr="00D868C4" w:rsidRDefault="00C12A67" w:rsidP="007A7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Судья областного суда - Председатель филиала </w:t>
            </w:r>
          </w:p>
        </w:tc>
      </w:tr>
      <w:tr w:rsidR="00C12A67" w:rsidTr="002A3DA3">
        <w:tc>
          <w:tcPr>
            <w:tcW w:w="959" w:type="dxa"/>
          </w:tcPr>
          <w:p w:rsidR="00C12A67" w:rsidRDefault="00C12A6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C12A67" w:rsidRPr="00D868C4" w:rsidRDefault="00C12A6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Бакытов А.Б.</w:t>
            </w:r>
          </w:p>
        </w:tc>
        <w:tc>
          <w:tcPr>
            <w:tcW w:w="10142" w:type="dxa"/>
          </w:tcPr>
          <w:p w:rsidR="00C12A67" w:rsidRPr="00A02AD8" w:rsidRDefault="00C12A6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Судья СМУС - Секретарь филиала </w:t>
            </w:r>
          </w:p>
        </w:tc>
      </w:tr>
      <w:tr w:rsidR="00C12A67" w:rsidTr="002A3DA3">
        <w:tc>
          <w:tcPr>
            <w:tcW w:w="959" w:type="dxa"/>
          </w:tcPr>
          <w:p w:rsidR="00C12A67" w:rsidRDefault="00C12A6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C12A67" w:rsidRDefault="00C12A67" w:rsidP="007A7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Журханов А.Е.</w:t>
            </w:r>
          </w:p>
        </w:tc>
        <w:tc>
          <w:tcPr>
            <w:tcW w:w="10142" w:type="dxa"/>
          </w:tcPr>
          <w:p w:rsidR="00C12A67" w:rsidRDefault="00C12A67" w:rsidP="007A7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областного суда</w:t>
            </w:r>
          </w:p>
        </w:tc>
      </w:tr>
      <w:tr w:rsidR="00C12A67" w:rsidTr="002A3DA3">
        <w:tc>
          <w:tcPr>
            <w:tcW w:w="959" w:type="dxa"/>
          </w:tcPr>
          <w:p w:rsidR="00C12A67" w:rsidRDefault="00C12A6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C12A67" w:rsidRPr="00FB37C7" w:rsidRDefault="00C12A67" w:rsidP="007A7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Кожантаев Ш.</w:t>
            </w:r>
            <w:r w:rsidRPr="00FB37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0142" w:type="dxa"/>
          </w:tcPr>
          <w:p w:rsidR="00C12A67" w:rsidRPr="00FB37C7" w:rsidRDefault="00C12A67" w:rsidP="007A7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7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Карасайского специализированного межрайонного суда по административным правонарушениям</w:t>
            </w:r>
          </w:p>
        </w:tc>
      </w:tr>
      <w:tr w:rsidR="00C12A67" w:rsidTr="002A3DA3">
        <w:tc>
          <w:tcPr>
            <w:tcW w:w="959" w:type="dxa"/>
          </w:tcPr>
          <w:p w:rsidR="00C12A67" w:rsidRDefault="00C12A6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C12A67" w:rsidRPr="00F16427" w:rsidRDefault="00C12A67" w:rsidP="007A7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Рахметуллаев У.Г.</w:t>
            </w:r>
          </w:p>
        </w:tc>
        <w:tc>
          <w:tcPr>
            <w:tcW w:w="10142" w:type="dxa"/>
          </w:tcPr>
          <w:p w:rsidR="00C12A67" w:rsidRPr="006B66DD" w:rsidRDefault="00C12A67" w:rsidP="007A7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областного суда</w:t>
            </w:r>
          </w:p>
        </w:tc>
      </w:tr>
      <w:tr w:rsidR="00C12A67" w:rsidTr="002A3DA3">
        <w:tc>
          <w:tcPr>
            <w:tcW w:w="959" w:type="dxa"/>
          </w:tcPr>
          <w:p w:rsidR="00C12A67" w:rsidRDefault="00C12A6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C12A67" w:rsidRPr="00D868C4" w:rsidRDefault="00C12A67" w:rsidP="007A7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Арыстанбеков Ж.С.</w:t>
            </w:r>
          </w:p>
        </w:tc>
        <w:tc>
          <w:tcPr>
            <w:tcW w:w="10142" w:type="dxa"/>
          </w:tcPr>
          <w:p w:rsidR="00C12A67" w:rsidRPr="00A02AD8" w:rsidRDefault="00C12A67" w:rsidP="007A7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СМУС</w:t>
            </w:r>
          </w:p>
        </w:tc>
      </w:tr>
      <w:tr w:rsidR="00C12A67" w:rsidTr="002A3DA3">
        <w:tc>
          <w:tcPr>
            <w:tcW w:w="959" w:type="dxa"/>
          </w:tcPr>
          <w:p w:rsidR="00C12A67" w:rsidRDefault="00C12A6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7" w:type="dxa"/>
            <w:gridSpan w:val="2"/>
          </w:tcPr>
          <w:p w:rsidR="00C12A67" w:rsidRPr="005B4201" w:rsidRDefault="00C12A67" w:rsidP="007A76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B42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Атырауская область </w:t>
            </w:r>
          </w:p>
          <w:p w:rsidR="00C12A67" w:rsidRPr="00206A76" w:rsidRDefault="00C12A67" w:rsidP="0029613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</w:t>
            </w:r>
            <w:proofErr w:type="spellStart"/>
            <w:r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>збраны</w:t>
            </w:r>
            <w:proofErr w:type="spellEnd"/>
            <w:r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Конференции от</w:t>
            </w:r>
            <w:r w:rsidR="005B4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10.09.2020 года</w:t>
            </w:r>
          </w:p>
          <w:p w:rsidR="00C12A67" w:rsidRPr="00813F60" w:rsidRDefault="00C12A67" w:rsidP="007A762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138E7" w:rsidRPr="009A5994" w:rsidRDefault="00E138E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Жақсылық Ж.Б.</w:t>
            </w:r>
          </w:p>
        </w:tc>
        <w:tc>
          <w:tcPr>
            <w:tcW w:w="10142" w:type="dxa"/>
          </w:tcPr>
          <w:p w:rsidR="00E138E7" w:rsidRPr="009A5994" w:rsidRDefault="00E138E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Атырауского городского суда – Председатель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138E7" w:rsidRPr="009A5994" w:rsidRDefault="00E138E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Мутиева Г.Ж.</w:t>
            </w:r>
          </w:p>
        </w:tc>
        <w:tc>
          <w:tcPr>
            <w:tcW w:w="10142" w:type="dxa"/>
          </w:tcPr>
          <w:p w:rsidR="00E138E7" w:rsidRDefault="00ED0CF1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с</w:t>
            </w:r>
            <w:r w:rsidR="00914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уда №2 города </w:t>
            </w:r>
            <w:r w:rsidR="00E138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Атырау – Секретарь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138E7" w:rsidRDefault="00E138E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Дюсебалиева Б.С.</w:t>
            </w:r>
          </w:p>
        </w:tc>
        <w:tc>
          <w:tcPr>
            <w:tcW w:w="10142" w:type="dxa"/>
          </w:tcPr>
          <w:p w:rsidR="00E138E7" w:rsidRDefault="00E138E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proofErr w:type="spellStart"/>
            <w:r w:rsidRPr="00720A6B">
              <w:rPr>
                <w:rFonts w:ascii="Times New Roman" w:hAnsi="Times New Roman"/>
                <w:sz w:val="28"/>
                <w:szCs w:val="28"/>
              </w:rPr>
              <w:t>пециализированного</w:t>
            </w:r>
            <w:proofErr w:type="spellEnd"/>
            <w:r w:rsidRPr="00720A6B">
              <w:rPr>
                <w:rFonts w:ascii="Times New Roman" w:hAnsi="Times New Roman"/>
                <w:sz w:val="28"/>
                <w:szCs w:val="28"/>
              </w:rPr>
              <w:t xml:space="preserve"> следственного суда города Атырау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138E7" w:rsidRDefault="00E138E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Абугалиева С.С.</w:t>
            </w:r>
          </w:p>
        </w:tc>
        <w:tc>
          <w:tcPr>
            <w:tcW w:w="10142" w:type="dxa"/>
          </w:tcPr>
          <w:p w:rsidR="00E138E7" w:rsidRDefault="00E138E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proofErr w:type="spellStart"/>
            <w:r w:rsidRPr="00720A6B">
              <w:rPr>
                <w:rFonts w:ascii="Times New Roman" w:hAnsi="Times New Roman"/>
                <w:sz w:val="28"/>
                <w:szCs w:val="28"/>
              </w:rPr>
              <w:t>пециализированного</w:t>
            </w:r>
            <w:proofErr w:type="spellEnd"/>
            <w:r w:rsidRPr="00720A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административного </w:t>
            </w:r>
            <w:r w:rsidRPr="00720A6B">
              <w:rPr>
                <w:rFonts w:ascii="Times New Roman" w:hAnsi="Times New Roman"/>
                <w:sz w:val="28"/>
                <w:szCs w:val="28"/>
              </w:rPr>
              <w:t>суда города Атырау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E138E7" w:rsidRDefault="00E138E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Абдолов Н.Д.</w:t>
            </w:r>
          </w:p>
        </w:tc>
        <w:tc>
          <w:tcPr>
            <w:tcW w:w="10142" w:type="dxa"/>
          </w:tcPr>
          <w:p w:rsidR="00E138E7" w:rsidRPr="00CB4048" w:rsidRDefault="00E138E7" w:rsidP="00E138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СМАС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720A6B">
              <w:rPr>
                <w:rFonts w:ascii="Times New Roman" w:hAnsi="Times New Roman"/>
                <w:sz w:val="28"/>
                <w:szCs w:val="28"/>
              </w:rPr>
              <w:t>Атырау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ской области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E138E7" w:rsidRDefault="00E138E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Отарұлы Ғ.</w:t>
            </w:r>
          </w:p>
        </w:tc>
        <w:tc>
          <w:tcPr>
            <w:tcW w:w="10142" w:type="dxa"/>
          </w:tcPr>
          <w:p w:rsidR="00E138E7" w:rsidRPr="00F4578C" w:rsidRDefault="00E138E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Судья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proofErr w:type="spellStart"/>
            <w:r w:rsidRPr="00720A6B">
              <w:rPr>
                <w:rFonts w:ascii="Times New Roman" w:hAnsi="Times New Roman"/>
                <w:sz w:val="28"/>
                <w:szCs w:val="28"/>
              </w:rPr>
              <w:t>пециализированного</w:t>
            </w:r>
            <w:proofErr w:type="spellEnd"/>
            <w:r w:rsidRPr="00720A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межрайонного </w:t>
            </w:r>
            <w:r w:rsidRPr="00720A6B">
              <w:rPr>
                <w:rFonts w:ascii="Times New Roman" w:hAnsi="Times New Roman"/>
                <w:sz w:val="28"/>
                <w:szCs w:val="28"/>
              </w:rPr>
              <w:t xml:space="preserve">суда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 делам несовершеннолетних 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E138E7" w:rsidRDefault="00E138E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Лукпанова Л.Е.</w:t>
            </w:r>
          </w:p>
        </w:tc>
        <w:tc>
          <w:tcPr>
            <w:tcW w:w="10142" w:type="dxa"/>
          </w:tcPr>
          <w:p w:rsidR="00E138E7" w:rsidRDefault="00E138E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городского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E138E7" w:rsidRDefault="00E138E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Сариев Д.К.</w:t>
            </w:r>
          </w:p>
        </w:tc>
        <w:tc>
          <w:tcPr>
            <w:tcW w:w="10142" w:type="dxa"/>
          </w:tcPr>
          <w:p w:rsidR="00E138E7" w:rsidRDefault="00E138E7" w:rsidP="00E138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Судья СМЭС </w:t>
            </w:r>
            <w:r w:rsidRPr="00720A6B">
              <w:rPr>
                <w:rFonts w:ascii="Times New Roman" w:hAnsi="Times New Roman"/>
                <w:sz w:val="28"/>
                <w:szCs w:val="28"/>
              </w:rPr>
              <w:t>Атырау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ской области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7" w:type="dxa"/>
            <w:gridSpan w:val="2"/>
          </w:tcPr>
          <w:p w:rsidR="00E138E7" w:rsidRPr="00F4578C" w:rsidRDefault="00E138E7" w:rsidP="007A76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457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Верховный Суд РК </w:t>
            </w:r>
          </w:p>
          <w:p w:rsidR="00E138E7" w:rsidRPr="00206A76" w:rsidRDefault="00E138E7" w:rsidP="0029613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</w:t>
            </w:r>
            <w:proofErr w:type="spellStart"/>
            <w:r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>збраны</w:t>
            </w:r>
            <w:proofErr w:type="spellEnd"/>
            <w:r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Конференции от</w:t>
            </w:r>
            <w:r w:rsidR="00F45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03.03.2022 года</w:t>
            </w:r>
          </w:p>
          <w:p w:rsidR="00E138E7" w:rsidRPr="00813F60" w:rsidRDefault="00E138E7" w:rsidP="007A762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138E7" w:rsidRPr="00914677" w:rsidRDefault="00914677" w:rsidP="00914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Ибрашев Т.А.</w:t>
            </w:r>
          </w:p>
        </w:tc>
        <w:tc>
          <w:tcPr>
            <w:tcW w:w="10142" w:type="dxa"/>
          </w:tcPr>
          <w:p w:rsidR="00E138E7" w:rsidRPr="00914677" w:rsidRDefault="00914677" w:rsidP="00914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Верховного Суда РК – Председатель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138E7" w:rsidRPr="00F4578C" w:rsidRDefault="00F4578C" w:rsidP="00F457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Мергенова Г.Ж.      </w:t>
            </w:r>
          </w:p>
        </w:tc>
        <w:tc>
          <w:tcPr>
            <w:tcW w:w="10142" w:type="dxa"/>
          </w:tcPr>
          <w:p w:rsidR="00E138E7" w:rsidRPr="00914677" w:rsidRDefault="00F4578C" w:rsidP="00F457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Верховного Суда РК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Секретарь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138E7" w:rsidRPr="00F4578C" w:rsidRDefault="00F4578C" w:rsidP="00F457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Нурбеков А.М.</w:t>
            </w:r>
          </w:p>
        </w:tc>
        <w:tc>
          <w:tcPr>
            <w:tcW w:w="10142" w:type="dxa"/>
          </w:tcPr>
          <w:p w:rsidR="00E138E7" w:rsidRPr="00914677" w:rsidRDefault="00F4578C" w:rsidP="00F457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Верховного Суда РК</w:t>
            </w:r>
          </w:p>
        </w:tc>
      </w:tr>
      <w:tr w:rsidR="00F4578C" w:rsidTr="002A3DA3">
        <w:tc>
          <w:tcPr>
            <w:tcW w:w="959" w:type="dxa"/>
          </w:tcPr>
          <w:p w:rsidR="00F4578C" w:rsidRDefault="00F4578C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F4578C" w:rsidRPr="00F4578C" w:rsidRDefault="00F4578C" w:rsidP="00F457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Кейкибасова З.Б.</w:t>
            </w:r>
          </w:p>
        </w:tc>
        <w:tc>
          <w:tcPr>
            <w:tcW w:w="10142" w:type="dxa"/>
          </w:tcPr>
          <w:p w:rsidR="00F4578C" w:rsidRPr="00914677" w:rsidRDefault="00F4578C" w:rsidP="00F457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Верховного Суда РК</w:t>
            </w:r>
          </w:p>
        </w:tc>
      </w:tr>
      <w:tr w:rsidR="00F4578C" w:rsidTr="002A3DA3">
        <w:tc>
          <w:tcPr>
            <w:tcW w:w="959" w:type="dxa"/>
          </w:tcPr>
          <w:p w:rsidR="00F4578C" w:rsidRDefault="00F4578C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F4578C" w:rsidRPr="00F4578C" w:rsidRDefault="00F4578C" w:rsidP="00F457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Шермухаметов Б.Б.</w:t>
            </w:r>
          </w:p>
        </w:tc>
        <w:tc>
          <w:tcPr>
            <w:tcW w:w="10142" w:type="dxa"/>
          </w:tcPr>
          <w:p w:rsidR="00F4578C" w:rsidRPr="00914677" w:rsidRDefault="00F4578C" w:rsidP="00F457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Верховного Суда РК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7" w:type="dxa"/>
            <w:gridSpan w:val="2"/>
          </w:tcPr>
          <w:p w:rsidR="00E138E7" w:rsidRDefault="00E138E7" w:rsidP="007A76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13F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Военный Суд РК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- </w:t>
            </w:r>
            <w:r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избраны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Конференции от 25</w:t>
            </w:r>
            <w:r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>.2022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E138E7" w:rsidRPr="00813F60" w:rsidRDefault="00E138E7" w:rsidP="007A762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138E7" w:rsidRPr="00D02B04" w:rsidRDefault="00E138E7" w:rsidP="009D76D3">
            <w:pPr>
              <w:pStyle w:val="a5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Иманбаев М.А.</w:t>
            </w:r>
          </w:p>
        </w:tc>
        <w:tc>
          <w:tcPr>
            <w:tcW w:w="10142" w:type="dxa"/>
          </w:tcPr>
          <w:p w:rsidR="00E138E7" w:rsidRDefault="00E138E7" w:rsidP="009D76D3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Судья Военного суда РК</w:t>
            </w:r>
            <w:r>
              <w:rPr>
                <w:rFonts w:ascii="Times New Roman" w:hAnsi="Times New Roman" w:cs="Times New Roman"/>
                <w:sz w:val="28"/>
              </w:rPr>
              <w:t xml:space="preserve"> - Председатель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138E7" w:rsidRDefault="00E138E7" w:rsidP="009D76D3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236AE9">
              <w:rPr>
                <w:rFonts w:ascii="Times New Roman" w:hAnsi="Times New Roman" w:cs="Times New Roman"/>
                <w:sz w:val="28"/>
              </w:rPr>
              <w:t>Ибраимов</w:t>
            </w:r>
            <w:r>
              <w:rPr>
                <w:rFonts w:ascii="Times New Roman" w:hAnsi="Times New Roman" w:cs="Times New Roman"/>
                <w:sz w:val="28"/>
              </w:rPr>
              <w:t xml:space="preserve"> Е.Е.</w:t>
            </w:r>
          </w:p>
        </w:tc>
        <w:tc>
          <w:tcPr>
            <w:tcW w:w="10142" w:type="dxa"/>
          </w:tcPr>
          <w:p w:rsidR="00E138E7" w:rsidRDefault="00E138E7" w:rsidP="009D76D3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Судья Военного суда Акмолинского гарнизона - Секретарь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138E7" w:rsidRDefault="00E138E7" w:rsidP="009D76D3">
            <w:pPr>
              <w:pStyle w:val="a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36AE9">
              <w:rPr>
                <w:rFonts w:ascii="Times New Roman" w:hAnsi="Times New Roman" w:cs="Times New Roman"/>
                <w:sz w:val="28"/>
              </w:rPr>
              <w:t>Молышев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М.К.</w:t>
            </w:r>
          </w:p>
        </w:tc>
        <w:tc>
          <w:tcPr>
            <w:tcW w:w="10142" w:type="dxa"/>
          </w:tcPr>
          <w:p w:rsidR="00E138E7" w:rsidRDefault="00E138E7" w:rsidP="009D76D3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Судья Военного суда РК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138E7" w:rsidRDefault="00E138E7" w:rsidP="009D76D3">
            <w:pPr>
              <w:pStyle w:val="a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36AE9">
              <w:rPr>
                <w:rFonts w:ascii="Times New Roman" w:hAnsi="Times New Roman" w:cs="Times New Roman"/>
                <w:sz w:val="28"/>
              </w:rPr>
              <w:t>Ахтямов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Д.Н.</w:t>
            </w:r>
          </w:p>
        </w:tc>
        <w:tc>
          <w:tcPr>
            <w:tcW w:w="10142" w:type="dxa"/>
          </w:tcPr>
          <w:p w:rsidR="00E138E7" w:rsidRDefault="00E138E7" w:rsidP="009D76D3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Судья Военного суда РК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7" w:type="dxa"/>
            <w:gridSpan w:val="2"/>
          </w:tcPr>
          <w:p w:rsidR="00E138E7" w:rsidRDefault="00E138E7" w:rsidP="007A76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13F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E138E7" w:rsidRDefault="00E138E7" w:rsidP="0029613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</w:t>
            </w:r>
            <w:proofErr w:type="spellStart"/>
            <w:r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>збраны</w:t>
            </w:r>
            <w:proofErr w:type="spellEnd"/>
            <w:r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Конференции от 21.10</w:t>
            </w:r>
            <w:r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E138E7" w:rsidRPr="00813F60" w:rsidRDefault="00E138E7" w:rsidP="007A762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E138E7" w:rsidRPr="002C77C2" w:rsidRDefault="00E138E7" w:rsidP="002C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7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Тургамбаев Т.</w:t>
            </w:r>
          </w:p>
        </w:tc>
        <w:tc>
          <w:tcPr>
            <w:tcW w:w="10142" w:type="dxa"/>
            <w:vAlign w:val="center"/>
          </w:tcPr>
          <w:p w:rsidR="00E138E7" w:rsidRPr="002C77C2" w:rsidRDefault="00E138E7" w:rsidP="002C7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2C77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редседатель специализированного межрайонного экономического суда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Председатель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E138E7" w:rsidRPr="002C77C2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C2">
              <w:rPr>
                <w:rFonts w:ascii="Times New Roman" w:hAnsi="Times New Roman" w:cs="Times New Roman"/>
                <w:sz w:val="28"/>
                <w:szCs w:val="28"/>
              </w:rPr>
              <w:t>Мамырбаева</w:t>
            </w:r>
            <w:proofErr w:type="spellEnd"/>
            <w:r w:rsidRPr="002C77C2"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  <w:tc>
          <w:tcPr>
            <w:tcW w:w="10142" w:type="dxa"/>
            <w:vAlign w:val="center"/>
          </w:tcPr>
          <w:p w:rsidR="00E138E7" w:rsidRPr="002C77C2" w:rsidRDefault="00E138E7" w:rsidP="00344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Судья </w:t>
            </w:r>
            <w:r w:rsidRPr="002C77C2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областного суда областного суда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Секретарь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:rsidR="00E138E7" w:rsidRPr="002C77C2" w:rsidRDefault="00E138E7" w:rsidP="002C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C2">
              <w:rPr>
                <w:rFonts w:ascii="Times New Roman" w:hAnsi="Times New Roman" w:cs="Times New Roman"/>
                <w:sz w:val="28"/>
                <w:szCs w:val="28"/>
              </w:rPr>
              <w:t>Абдуалиева</w:t>
            </w:r>
            <w:proofErr w:type="spellEnd"/>
            <w:r w:rsidRPr="002C77C2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0142" w:type="dxa"/>
            <w:vAlign w:val="center"/>
          </w:tcPr>
          <w:p w:rsidR="00E138E7" w:rsidRPr="002C77C2" w:rsidRDefault="00E138E7" w:rsidP="002C7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Судья </w:t>
            </w:r>
            <w:r w:rsidRPr="002C77C2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областного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  <w:vAlign w:val="center"/>
          </w:tcPr>
          <w:p w:rsidR="00E138E7" w:rsidRPr="002C77C2" w:rsidRDefault="00E138E7" w:rsidP="002C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7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Берекбулов Е.Б.</w:t>
            </w:r>
          </w:p>
        </w:tc>
        <w:tc>
          <w:tcPr>
            <w:tcW w:w="10142" w:type="dxa"/>
            <w:vAlign w:val="center"/>
          </w:tcPr>
          <w:p w:rsidR="00E138E7" w:rsidRPr="002C77C2" w:rsidRDefault="00E138E7" w:rsidP="002C7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Судья </w:t>
            </w:r>
            <w:r w:rsidRPr="002C77C2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областного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  <w:vAlign w:val="center"/>
          </w:tcPr>
          <w:p w:rsidR="00E138E7" w:rsidRPr="002C77C2" w:rsidRDefault="00E138E7" w:rsidP="002C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7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Володкина А.В</w:t>
            </w:r>
            <w:r w:rsidRPr="002C7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42" w:type="dxa"/>
            <w:vAlign w:val="center"/>
          </w:tcPr>
          <w:p w:rsidR="00E138E7" w:rsidRPr="002C77C2" w:rsidRDefault="00E138E7" w:rsidP="002C7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Судья областного </w:t>
            </w:r>
            <w:r w:rsidRPr="002C77C2">
              <w:rPr>
                <w:rFonts w:ascii="Times New Roman" w:hAnsi="Times New Roman" w:cs="Times New Roman"/>
                <w:bCs/>
                <w:sz w:val="28"/>
                <w:szCs w:val="28"/>
              </w:rPr>
              <w:t>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  <w:vAlign w:val="center"/>
          </w:tcPr>
          <w:p w:rsidR="00E138E7" w:rsidRPr="002C77C2" w:rsidRDefault="00E138E7" w:rsidP="002C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7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Манжуева Ш.С.</w:t>
            </w:r>
          </w:p>
        </w:tc>
        <w:tc>
          <w:tcPr>
            <w:tcW w:w="10142" w:type="dxa"/>
            <w:vAlign w:val="center"/>
          </w:tcPr>
          <w:p w:rsidR="00E138E7" w:rsidRPr="002C77C2" w:rsidRDefault="00E138E7" w:rsidP="002C7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Судья </w:t>
            </w:r>
            <w:r w:rsidRPr="002C77C2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областного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  <w:vAlign w:val="center"/>
          </w:tcPr>
          <w:p w:rsidR="00E138E7" w:rsidRPr="002C77C2" w:rsidRDefault="00E138E7" w:rsidP="002C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7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Абдикаримов Н.Б.</w:t>
            </w:r>
          </w:p>
        </w:tc>
        <w:tc>
          <w:tcPr>
            <w:tcW w:w="10142" w:type="dxa"/>
            <w:vAlign w:val="center"/>
          </w:tcPr>
          <w:p w:rsidR="00E138E7" w:rsidRPr="002C77C2" w:rsidRDefault="00E138E7" w:rsidP="002C7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2C77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редседатель Семейского городского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  <w:vAlign w:val="center"/>
          </w:tcPr>
          <w:p w:rsidR="00E138E7" w:rsidRPr="002C77C2" w:rsidRDefault="00E138E7" w:rsidP="002C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7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Камалов Ф.А.</w:t>
            </w:r>
          </w:p>
        </w:tc>
        <w:tc>
          <w:tcPr>
            <w:tcW w:w="10142" w:type="dxa"/>
            <w:vAlign w:val="center"/>
          </w:tcPr>
          <w:p w:rsidR="00E138E7" w:rsidRPr="002C77C2" w:rsidRDefault="00E138E7" w:rsidP="002C7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D0CF1">
              <w:rPr>
                <w:rFonts w:ascii="Times New Roman" w:hAnsi="Times New Roman" w:cs="Times New Roman"/>
                <w:sz w:val="28"/>
                <w:szCs w:val="28"/>
              </w:rPr>
              <w:t>редседатель С</w:t>
            </w:r>
            <w:r w:rsidRPr="002C77C2">
              <w:rPr>
                <w:rFonts w:ascii="Times New Roman" w:hAnsi="Times New Roman" w:cs="Times New Roman"/>
                <w:sz w:val="28"/>
                <w:szCs w:val="28"/>
              </w:rPr>
              <w:t>пециализированного суда по административным правонарушениям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685" w:type="dxa"/>
            <w:vAlign w:val="center"/>
          </w:tcPr>
          <w:p w:rsidR="00E138E7" w:rsidRPr="002C77C2" w:rsidRDefault="00E138E7" w:rsidP="002C77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77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Журенко К.А.</w:t>
            </w:r>
          </w:p>
        </w:tc>
        <w:tc>
          <w:tcPr>
            <w:tcW w:w="10142" w:type="dxa"/>
            <w:vAlign w:val="center"/>
          </w:tcPr>
          <w:p w:rsidR="00E138E7" w:rsidRPr="002C77C2" w:rsidRDefault="00E138E7" w:rsidP="002C7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2C77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удья Усть-Каменогорского городского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85" w:type="dxa"/>
            <w:vAlign w:val="center"/>
          </w:tcPr>
          <w:p w:rsidR="00E138E7" w:rsidRPr="002C77C2" w:rsidRDefault="00E138E7" w:rsidP="002C77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77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Енсебаева Ж.Б.</w:t>
            </w:r>
          </w:p>
        </w:tc>
        <w:tc>
          <w:tcPr>
            <w:tcW w:w="10142" w:type="dxa"/>
            <w:vAlign w:val="center"/>
          </w:tcPr>
          <w:p w:rsidR="00E138E7" w:rsidRPr="002C77C2" w:rsidRDefault="00E138E7" w:rsidP="002C7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914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удья суда №2 города </w:t>
            </w:r>
            <w:r w:rsidRPr="002C77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Усть-Каменогорска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685" w:type="dxa"/>
            <w:vAlign w:val="center"/>
          </w:tcPr>
          <w:p w:rsidR="00E138E7" w:rsidRPr="002C77C2" w:rsidRDefault="00E138E7" w:rsidP="002C77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77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Кудайбергенова Т.Р.</w:t>
            </w:r>
          </w:p>
        </w:tc>
        <w:tc>
          <w:tcPr>
            <w:tcW w:w="10142" w:type="dxa"/>
            <w:vAlign w:val="center"/>
          </w:tcPr>
          <w:p w:rsidR="00E138E7" w:rsidRPr="002C77C2" w:rsidRDefault="00E138E7" w:rsidP="002C7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914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удья суда №2 города</w:t>
            </w:r>
            <w:r w:rsidRPr="002C77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Семей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685" w:type="dxa"/>
            <w:vAlign w:val="center"/>
          </w:tcPr>
          <w:p w:rsidR="00E138E7" w:rsidRPr="002C77C2" w:rsidRDefault="00E138E7" w:rsidP="002C77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77C2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val="kk-KZ"/>
              </w:rPr>
              <w:t>Жунуспекова С</w:t>
            </w:r>
            <w:r w:rsidRPr="002C77C2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>.</w:t>
            </w:r>
            <w:r w:rsidRPr="002C77C2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val="kk-KZ"/>
              </w:rPr>
              <w:t>С.</w:t>
            </w:r>
          </w:p>
        </w:tc>
        <w:tc>
          <w:tcPr>
            <w:tcW w:w="10142" w:type="dxa"/>
            <w:vAlign w:val="center"/>
          </w:tcPr>
          <w:p w:rsidR="00E138E7" w:rsidRPr="002C77C2" w:rsidRDefault="00E138E7" w:rsidP="002C7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ED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удья С</w:t>
            </w:r>
            <w:r w:rsidRPr="002C77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пециализированного межрайо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нного административного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685" w:type="dxa"/>
            <w:vAlign w:val="center"/>
          </w:tcPr>
          <w:p w:rsidR="00E138E7" w:rsidRPr="002C77C2" w:rsidRDefault="00E138E7" w:rsidP="002C77C2">
            <w:pP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val="kk-KZ"/>
              </w:rPr>
            </w:pPr>
            <w:proofErr w:type="spellStart"/>
            <w:r w:rsidRPr="002C77C2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>Абакасов</w:t>
            </w:r>
            <w:proofErr w:type="spellEnd"/>
            <w:r w:rsidRPr="002C77C2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 xml:space="preserve"> </w:t>
            </w:r>
            <w:r w:rsidRPr="002C77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М.С</w:t>
            </w:r>
            <w:r w:rsidRPr="002C77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142" w:type="dxa"/>
            <w:vAlign w:val="center"/>
          </w:tcPr>
          <w:p w:rsidR="00E138E7" w:rsidRPr="002C77C2" w:rsidRDefault="00E138E7" w:rsidP="002C7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>З</w:t>
            </w:r>
            <w:r w:rsidRPr="002C77C2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 xml:space="preserve">аместитель </w:t>
            </w:r>
            <w:r w:rsidRPr="002C77C2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val="kk-KZ"/>
              </w:rPr>
              <w:t xml:space="preserve">руководителя </w:t>
            </w:r>
            <w:r w:rsidRPr="002C77C2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>Администратора судов по ВКО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685" w:type="dxa"/>
            <w:vAlign w:val="center"/>
          </w:tcPr>
          <w:p w:rsidR="00E138E7" w:rsidRPr="002C77C2" w:rsidRDefault="00E138E7" w:rsidP="002C77C2">
            <w:pP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val="kk-KZ"/>
              </w:rPr>
            </w:pPr>
            <w:r w:rsidRPr="002C77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Хамитова Ж.А</w:t>
            </w:r>
            <w:r w:rsidRPr="002C77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142" w:type="dxa"/>
            <w:vAlign w:val="center"/>
          </w:tcPr>
          <w:p w:rsidR="00E138E7" w:rsidRPr="002C77C2" w:rsidRDefault="00E138E7" w:rsidP="002A3D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</w:t>
            </w:r>
            <w:r w:rsidRPr="002C77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ведующий</w:t>
            </w:r>
            <w:proofErr w:type="spellEnd"/>
            <w:r w:rsidRPr="002C77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канцелярией </w:t>
            </w:r>
            <w:proofErr w:type="spellStart"/>
            <w:r w:rsidRPr="002C77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Усть-Каменогорского</w:t>
            </w:r>
            <w:proofErr w:type="spellEnd"/>
            <w:r w:rsidRPr="002C77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городского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685" w:type="dxa"/>
            <w:vAlign w:val="center"/>
          </w:tcPr>
          <w:p w:rsidR="00E138E7" w:rsidRPr="002A3DA3" w:rsidRDefault="00E138E7" w:rsidP="002A3DA3">
            <w:pP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val="kk-KZ"/>
              </w:rPr>
            </w:pPr>
            <w:r w:rsidRPr="002A3D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Казакова Т.В.</w:t>
            </w:r>
          </w:p>
        </w:tc>
        <w:tc>
          <w:tcPr>
            <w:tcW w:w="10142" w:type="dxa"/>
            <w:vAlign w:val="center"/>
          </w:tcPr>
          <w:p w:rsidR="00E138E7" w:rsidRPr="002A3DA3" w:rsidRDefault="00E138E7" w:rsidP="002A3DA3">
            <w:pP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val="kk-KZ"/>
              </w:rPr>
            </w:pPr>
            <w:r w:rsidRPr="002A3D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Руководитель финансового отдела  </w:t>
            </w:r>
            <w:r w:rsidRPr="002A3DA3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>Администратора судов по ВКО</w:t>
            </w:r>
          </w:p>
        </w:tc>
      </w:tr>
      <w:tr w:rsidR="00E138E7" w:rsidTr="00ED5DAD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7" w:type="dxa"/>
            <w:gridSpan w:val="2"/>
          </w:tcPr>
          <w:p w:rsidR="00E138E7" w:rsidRDefault="00E138E7" w:rsidP="002A3D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Жамбылская область </w:t>
            </w:r>
          </w:p>
          <w:p w:rsidR="00E138E7" w:rsidRDefault="00E138E7" w:rsidP="0029613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збраны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Конференции от 04.09</w:t>
            </w:r>
            <w:r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E138E7" w:rsidRPr="002A3DA3" w:rsidRDefault="00E138E7" w:rsidP="002A3DA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138E7" w:rsidRDefault="00E138E7" w:rsidP="002A3DA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Кулекеев Г.Б.</w:t>
            </w:r>
          </w:p>
        </w:tc>
        <w:tc>
          <w:tcPr>
            <w:tcW w:w="10142" w:type="dxa"/>
          </w:tcPr>
          <w:p w:rsidR="00E138E7" w:rsidRPr="00F846C7" w:rsidRDefault="00E138E7" w:rsidP="00F846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Судья областного суда - </w:t>
            </w:r>
            <w:r w:rsidRPr="00F846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138E7" w:rsidRDefault="00E138E7" w:rsidP="002A3DA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Тилеубеков Е.У.</w:t>
            </w:r>
          </w:p>
        </w:tc>
        <w:tc>
          <w:tcPr>
            <w:tcW w:w="10142" w:type="dxa"/>
          </w:tcPr>
          <w:p w:rsidR="00E138E7" w:rsidRPr="00F846C7" w:rsidRDefault="00E138E7" w:rsidP="00F846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Байзакского районного суда – Секретарь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138E7" w:rsidRDefault="00E138E7" w:rsidP="002A3DA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Таусаров С.И.</w:t>
            </w:r>
          </w:p>
        </w:tc>
        <w:tc>
          <w:tcPr>
            <w:tcW w:w="10142" w:type="dxa"/>
          </w:tcPr>
          <w:p w:rsidR="00E138E7" w:rsidRPr="00F846C7" w:rsidRDefault="00E138E7" w:rsidP="00F846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46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СМЭС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138E7" w:rsidRDefault="00E138E7" w:rsidP="002A3DA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Кожантаева Г.М.</w:t>
            </w:r>
          </w:p>
        </w:tc>
        <w:tc>
          <w:tcPr>
            <w:tcW w:w="10142" w:type="dxa"/>
          </w:tcPr>
          <w:p w:rsidR="00E138E7" w:rsidRPr="00F846C7" w:rsidRDefault="00E138E7" w:rsidP="00F846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СМАС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E138E7" w:rsidRDefault="00E138E7" w:rsidP="002A3DA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Мауленов Д.Б.</w:t>
            </w:r>
          </w:p>
        </w:tc>
        <w:tc>
          <w:tcPr>
            <w:tcW w:w="10142" w:type="dxa"/>
          </w:tcPr>
          <w:p w:rsidR="00E138E7" w:rsidRPr="00976232" w:rsidRDefault="00E138E7" w:rsidP="009762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2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СМАС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E138E7" w:rsidRDefault="00E138E7" w:rsidP="002A3DA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Дуйсебаева Ж.А.</w:t>
            </w:r>
          </w:p>
        </w:tc>
        <w:tc>
          <w:tcPr>
            <w:tcW w:w="10142" w:type="dxa"/>
          </w:tcPr>
          <w:p w:rsidR="00E138E7" w:rsidRPr="00976232" w:rsidRDefault="00E138E7" w:rsidP="009762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2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Таразского городского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E138E7" w:rsidRDefault="00E138E7" w:rsidP="002A3DA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Аширбеков М.Т.</w:t>
            </w:r>
          </w:p>
        </w:tc>
        <w:tc>
          <w:tcPr>
            <w:tcW w:w="10142" w:type="dxa"/>
          </w:tcPr>
          <w:p w:rsidR="00E138E7" w:rsidRPr="00976232" w:rsidRDefault="00ED0CF1" w:rsidP="009762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</w:t>
            </w:r>
            <w:r w:rsidR="00E138E7" w:rsidRPr="00976232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отдела анализа и планирования Администратора судов </w:t>
            </w:r>
            <w:r w:rsidR="00F4578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bookmarkStart w:id="0" w:name="_GoBack"/>
            <w:bookmarkEnd w:id="0"/>
            <w:r w:rsidR="00E138E7" w:rsidRPr="00976232">
              <w:rPr>
                <w:rFonts w:ascii="Times New Roman" w:hAnsi="Times New Roman" w:cs="Times New Roman"/>
                <w:sz w:val="28"/>
                <w:szCs w:val="28"/>
              </w:rPr>
              <w:t>Жамбылской области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7" w:type="dxa"/>
            <w:gridSpan w:val="2"/>
          </w:tcPr>
          <w:p w:rsidR="00E138E7" w:rsidRPr="0029613A" w:rsidRDefault="00E138E7" w:rsidP="002961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2961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ЗКО </w:t>
            </w:r>
          </w:p>
          <w:p w:rsidR="00E138E7" w:rsidRPr="0029613A" w:rsidRDefault="00E138E7" w:rsidP="0029613A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9613A">
              <w:rPr>
                <w:rFonts w:ascii="Times New Roman" w:hAnsi="Times New Roman" w:cs="Times New Roman"/>
                <w:b/>
                <w:sz w:val="28"/>
                <w:szCs w:val="28"/>
              </w:rPr>
              <w:t>збраны на Конференции от 07.02.2022 года</w:t>
            </w:r>
          </w:p>
          <w:p w:rsidR="00E138E7" w:rsidRPr="00813F60" w:rsidRDefault="00E138E7" w:rsidP="007A762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138E7" w:rsidRPr="00206A76" w:rsidRDefault="00E138E7" w:rsidP="00206A7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206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Жумагулов</w:t>
            </w:r>
            <w:proofErr w:type="spellEnd"/>
            <w:r w:rsidRPr="00206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Р.Н.</w:t>
            </w:r>
          </w:p>
        </w:tc>
        <w:tc>
          <w:tcPr>
            <w:tcW w:w="10142" w:type="dxa"/>
          </w:tcPr>
          <w:p w:rsidR="00E138E7" w:rsidRPr="00206A76" w:rsidRDefault="00E138E7" w:rsidP="00206A76">
            <w:pPr>
              <w:tabs>
                <w:tab w:val="left" w:pos="84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6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Уральского городского суда  - Председатель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138E7" w:rsidRPr="00206A76" w:rsidRDefault="00E138E7" w:rsidP="00206A7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206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Дильдабеков</w:t>
            </w:r>
            <w:proofErr w:type="spellEnd"/>
            <w:r w:rsidRPr="00206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Н.Ж.</w:t>
            </w:r>
          </w:p>
        </w:tc>
        <w:tc>
          <w:tcPr>
            <w:tcW w:w="10142" w:type="dxa"/>
          </w:tcPr>
          <w:p w:rsidR="00E138E7" w:rsidRPr="00206A76" w:rsidRDefault="00E138E7" w:rsidP="00206A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A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областного суда – Секретарь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138E7" w:rsidRPr="00206A76" w:rsidRDefault="00E138E7" w:rsidP="00206A7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6A7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Устагалиева Л.У.</w:t>
            </w:r>
          </w:p>
        </w:tc>
        <w:tc>
          <w:tcPr>
            <w:tcW w:w="10142" w:type="dxa"/>
          </w:tcPr>
          <w:p w:rsidR="00E138E7" w:rsidRPr="00206A76" w:rsidRDefault="00E138E7" w:rsidP="00206A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A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областногог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138E7" w:rsidRPr="00206A76" w:rsidRDefault="00E138E7" w:rsidP="00206A7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206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Курмашев</w:t>
            </w:r>
            <w:proofErr w:type="spellEnd"/>
            <w:r w:rsidRPr="00206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0142" w:type="dxa"/>
          </w:tcPr>
          <w:p w:rsidR="00E138E7" w:rsidRPr="00206A76" w:rsidRDefault="00E138E7" w:rsidP="00ED0C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6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Судья </w:t>
            </w:r>
            <w:r w:rsidR="00ED0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206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пециализированного суда по адм</w:t>
            </w:r>
            <w:r w:rsidR="00914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инистративным правонарушениям города </w:t>
            </w:r>
            <w:r w:rsidRPr="00206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Уральск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E138E7" w:rsidRPr="00206A76" w:rsidRDefault="00E138E7" w:rsidP="00206A76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206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Сейдахметова</w:t>
            </w:r>
            <w:proofErr w:type="spellEnd"/>
            <w:r w:rsidRPr="00206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Н.К.</w:t>
            </w:r>
          </w:p>
        </w:tc>
        <w:tc>
          <w:tcPr>
            <w:tcW w:w="10142" w:type="dxa"/>
          </w:tcPr>
          <w:p w:rsidR="00E138E7" w:rsidRPr="00206A76" w:rsidRDefault="00E138E7" w:rsidP="00C12A67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6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Судья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СМЭС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685" w:type="dxa"/>
          </w:tcPr>
          <w:p w:rsidR="00E138E7" w:rsidRPr="00206A76" w:rsidRDefault="00E138E7" w:rsidP="00206A7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206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Бурамбаев</w:t>
            </w:r>
            <w:proofErr w:type="spellEnd"/>
            <w:r w:rsidRPr="00206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А.Ж.</w:t>
            </w:r>
          </w:p>
        </w:tc>
        <w:tc>
          <w:tcPr>
            <w:tcW w:w="10142" w:type="dxa"/>
          </w:tcPr>
          <w:p w:rsidR="00E138E7" w:rsidRPr="00206A76" w:rsidRDefault="00E138E7" w:rsidP="00206A76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суда №2 города Уральск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E138E7" w:rsidRPr="00206A76" w:rsidRDefault="00E138E7" w:rsidP="00206A76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206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Темирниязова</w:t>
            </w:r>
            <w:proofErr w:type="spellEnd"/>
            <w:r w:rsidRPr="00206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Э.А.</w:t>
            </w:r>
          </w:p>
        </w:tc>
        <w:tc>
          <w:tcPr>
            <w:tcW w:w="10142" w:type="dxa"/>
          </w:tcPr>
          <w:p w:rsidR="00E138E7" w:rsidRPr="00206A76" w:rsidRDefault="00E138E7" w:rsidP="00206A7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6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канцелярией Западно-Казахстанского областного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7" w:type="dxa"/>
            <w:gridSpan w:val="2"/>
          </w:tcPr>
          <w:p w:rsidR="00E138E7" w:rsidRPr="0029613A" w:rsidRDefault="00E138E7" w:rsidP="002961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2961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Карагандинская область </w:t>
            </w:r>
          </w:p>
          <w:p w:rsidR="00E138E7" w:rsidRPr="0029613A" w:rsidRDefault="00E138E7" w:rsidP="0029613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9613A">
              <w:rPr>
                <w:rFonts w:ascii="Times New Roman" w:hAnsi="Times New Roman" w:cs="Times New Roman"/>
                <w:b/>
                <w:sz w:val="28"/>
                <w:szCs w:val="28"/>
              </w:rPr>
              <w:t>збраны на Конференции от 29.01.2021 года</w:t>
            </w:r>
          </w:p>
          <w:p w:rsidR="00E138E7" w:rsidRPr="00813F60" w:rsidRDefault="00E138E7" w:rsidP="007A762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138E7" w:rsidRPr="008211F3" w:rsidRDefault="00E138E7" w:rsidP="00ED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1F3">
              <w:rPr>
                <w:rFonts w:ascii="Times New Roman" w:hAnsi="Times New Roman" w:cs="Times New Roman"/>
                <w:sz w:val="28"/>
                <w:szCs w:val="28"/>
              </w:rPr>
              <w:t>Сейдалина</w:t>
            </w:r>
            <w:proofErr w:type="spellEnd"/>
            <w:r w:rsidRPr="008211F3">
              <w:rPr>
                <w:rFonts w:ascii="Times New Roman" w:hAnsi="Times New Roman" w:cs="Times New Roman"/>
                <w:sz w:val="28"/>
                <w:szCs w:val="28"/>
              </w:rPr>
              <w:t xml:space="preserve"> Ж.К.</w:t>
            </w:r>
          </w:p>
        </w:tc>
        <w:tc>
          <w:tcPr>
            <w:tcW w:w="10142" w:type="dxa"/>
          </w:tcPr>
          <w:p w:rsidR="00E138E7" w:rsidRPr="008211F3" w:rsidRDefault="00E138E7" w:rsidP="00821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F3">
              <w:rPr>
                <w:rFonts w:ascii="Times New Roman" w:hAnsi="Times New Roman" w:cs="Times New Roman"/>
                <w:sz w:val="28"/>
                <w:szCs w:val="28"/>
              </w:rPr>
              <w:t>Судья областного суда - Председатель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138E7" w:rsidRPr="008211F3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1F3">
              <w:rPr>
                <w:rFonts w:ascii="Times New Roman" w:hAnsi="Times New Roman" w:cs="Times New Roman"/>
                <w:sz w:val="28"/>
                <w:szCs w:val="28"/>
              </w:rPr>
              <w:t>Даненова</w:t>
            </w:r>
            <w:proofErr w:type="spellEnd"/>
            <w:r w:rsidRPr="008211F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0142" w:type="dxa"/>
          </w:tcPr>
          <w:p w:rsidR="00E138E7" w:rsidRPr="008211F3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F3">
              <w:rPr>
                <w:rFonts w:ascii="Times New Roman" w:hAnsi="Times New Roman" w:cs="Times New Roman"/>
                <w:sz w:val="28"/>
                <w:szCs w:val="28"/>
              </w:rPr>
              <w:t>Судья областного суда – Секретарь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138E7" w:rsidRPr="008211F3" w:rsidRDefault="00E138E7" w:rsidP="00ED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1F3">
              <w:rPr>
                <w:rFonts w:ascii="Times New Roman" w:hAnsi="Times New Roman" w:cs="Times New Roman"/>
                <w:sz w:val="28"/>
                <w:szCs w:val="28"/>
              </w:rPr>
              <w:t>Шайкамалов</w:t>
            </w:r>
            <w:proofErr w:type="spellEnd"/>
            <w:r w:rsidRPr="008211F3"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</w:tc>
        <w:tc>
          <w:tcPr>
            <w:tcW w:w="10142" w:type="dxa"/>
          </w:tcPr>
          <w:p w:rsidR="00E138E7" w:rsidRPr="008211F3" w:rsidRDefault="00E138E7" w:rsidP="00ED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F3">
              <w:rPr>
                <w:rFonts w:ascii="Times New Roman" w:hAnsi="Times New Roman" w:cs="Times New Roman"/>
                <w:sz w:val="28"/>
                <w:szCs w:val="28"/>
              </w:rPr>
              <w:t>Судья областного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138E7" w:rsidRPr="008211F3" w:rsidRDefault="00E138E7" w:rsidP="00ED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1F3">
              <w:rPr>
                <w:rFonts w:ascii="Times New Roman" w:hAnsi="Times New Roman" w:cs="Times New Roman"/>
                <w:sz w:val="28"/>
                <w:szCs w:val="28"/>
              </w:rPr>
              <w:t>Шортанбаев</w:t>
            </w:r>
            <w:proofErr w:type="spellEnd"/>
            <w:r w:rsidRPr="008211F3">
              <w:rPr>
                <w:rFonts w:ascii="Times New Roman" w:hAnsi="Times New Roman" w:cs="Times New Roman"/>
                <w:sz w:val="28"/>
                <w:szCs w:val="28"/>
              </w:rPr>
              <w:t xml:space="preserve"> Ж.Б.</w:t>
            </w:r>
          </w:p>
        </w:tc>
        <w:tc>
          <w:tcPr>
            <w:tcW w:w="10142" w:type="dxa"/>
          </w:tcPr>
          <w:p w:rsidR="00E138E7" w:rsidRPr="008211F3" w:rsidRDefault="00E138E7" w:rsidP="00ED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F3">
              <w:rPr>
                <w:rFonts w:ascii="Times New Roman" w:hAnsi="Times New Roman" w:cs="Times New Roman"/>
                <w:sz w:val="28"/>
                <w:szCs w:val="28"/>
              </w:rPr>
              <w:t>Председатель Жезказганского городского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E138E7" w:rsidRPr="008211F3" w:rsidRDefault="00E138E7" w:rsidP="00ED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F3">
              <w:rPr>
                <w:rFonts w:ascii="Times New Roman" w:hAnsi="Times New Roman" w:cs="Times New Roman"/>
                <w:sz w:val="28"/>
                <w:szCs w:val="28"/>
              </w:rPr>
              <w:t>Пак И.Г.</w:t>
            </w:r>
          </w:p>
        </w:tc>
        <w:tc>
          <w:tcPr>
            <w:tcW w:w="10142" w:type="dxa"/>
          </w:tcPr>
          <w:p w:rsidR="00E138E7" w:rsidRPr="008211F3" w:rsidRDefault="00E138E7" w:rsidP="00ED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F3">
              <w:rPr>
                <w:rFonts w:ascii="Times New Roman" w:hAnsi="Times New Roman" w:cs="Times New Roman"/>
                <w:sz w:val="28"/>
                <w:szCs w:val="28"/>
              </w:rPr>
              <w:t>Судья областного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E138E7" w:rsidRPr="008211F3" w:rsidRDefault="00E138E7" w:rsidP="00ED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F3">
              <w:rPr>
                <w:rFonts w:ascii="Times New Roman" w:hAnsi="Times New Roman" w:cs="Times New Roman"/>
                <w:sz w:val="28"/>
                <w:szCs w:val="28"/>
              </w:rPr>
              <w:t>Жабы</w:t>
            </w:r>
            <w:r w:rsidRPr="008211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қпай Т.</w:t>
            </w:r>
          </w:p>
        </w:tc>
        <w:tc>
          <w:tcPr>
            <w:tcW w:w="10142" w:type="dxa"/>
          </w:tcPr>
          <w:p w:rsidR="00E138E7" w:rsidRPr="008211F3" w:rsidRDefault="00E138E7" w:rsidP="00821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F3">
              <w:rPr>
                <w:rFonts w:ascii="Times New Roman" w:hAnsi="Times New Roman" w:cs="Times New Roman"/>
                <w:sz w:val="28"/>
                <w:szCs w:val="28"/>
              </w:rPr>
              <w:t>Судья СМАС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E138E7" w:rsidRPr="008211F3" w:rsidRDefault="00E138E7" w:rsidP="00ED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F3">
              <w:rPr>
                <w:rFonts w:ascii="Times New Roman" w:hAnsi="Times New Roman" w:cs="Times New Roman"/>
                <w:sz w:val="28"/>
                <w:szCs w:val="28"/>
              </w:rPr>
              <w:t>Романюк</w:t>
            </w:r>
            <w:r w:rsidRPr="008211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А.В.</w:t>
            </w:r>
          </w:p>
        </w:tc>
        <w:tc>
          <w:tcPr>
            <w:tcW w:w="10142" w:type="dxa"/>
          </w:tcPr>
          <w:p w:rsidR="00E138E7" w:rsidRPr="008211F3" w:rsidRDefault="00E138E7" w:rsidP="00821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F3">
              <w:rPr>
                <w:rFonts w:ascii="Times New Roman" w:hAnsi="Times New Roman" w:cs="Times New Roman"/>
                <w:sz w:val="28"/>
                <w:szCs w:val="28"/>
              </w:rPr>
              <w:t>Судья СМАС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E138E7" w:rsidRPr="008211F3" w:rsidRDefault="00E138E7" w:rsidP="00ED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1F3">
              <w:rPr>
                <w:rFonts w:ascii="Times New Roman" w:hAnsi="Times New Roman" w:cs="Times New Roman"/>
                <w:sz w:val="28"/>
                <w:szCs w:val="28"/>
              </w:rPr>
              <w:t>Нурмагамбетова</w:t>
            </w:r>
            <w:proofErr w:type="spellEnd"/>
            <w:r w:rsidRPr="008211F3">
              <w:rPr>
                <w:rFonts w:ascii="Times New Roman" w:hAnsi="Times New Roman" w:cs="Times New Roman"/>
                <w:sz w:val="28"/>
                <w:szCs w:val="28"/>
              </w:rPr>
              <w:t xml:space="preserve"> К.Б.</w:t>
            </w:r>
          </w:p>
        </w:tc>
        <w:tc>
          <w:tcPr>
            <w:tcW w:w="10142" w:type="dxa"/>
          </w:tcPr>
          <w:p w:rsidR="00E138E7" w:rsidRPr="008211F3" w:rsidRDefault="00E138E7" w:rsidP="00ED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F3">
              <w:rPr>
                <w:rFonts w:ascii="Times New Roman" w:hAnsi="Times New Roman" w:cs="Times New Roman"/>
                <w:sz w:val="28"/>
                <w:szCs w:val="28"/>
              </w:rPr>
              <w:t>Судья в отставке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E138E7" w:rsidRPr="008211F3" w:rsidRDefault="00E138E7" w:rsidP="00821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1F3">
              <w:rPr>
                <w:rFonts w:ascii="Times New Roman" w:hAnsi="Times New Roman" w:cs="Times New Roman"/>
                <w:sz w:val="28"/>
                <w:szCs w:val="28"/>
              </w:rPr>
              <w:t>Мухамедин</w:t>
            </w:r>
            <w:proofErr w:type="spellEnd"/>
            <w:r w:rsidRPr="008211F3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0142" w:type="dxa"/>
          </w:tcPr>
          <w:p w:rsidR="00E138E7" w:rsidRPr="008211F3" w:rsidRDefault="00E138E7" w:rsidP="00ED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F3">
              <w:rPr>
                <w:rFonts w:ascii="Times New Roman" w:hAnsi="Times New Roman" w:cs="Times New Roman"/>
                <w:sz w:val="28"/>
                <w:szCs w:val="28"/>
              </w:rPr>
              <w:t>Судья областного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7" w:type="dxa"/>
            <w:gridSpan w:val="2"/>
          </w:tcPr>
          <w:p w:rsidR="00E138E7" w:rsidRDefault="00E138E7" w:rsidP="00206A7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6A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Костанайская область </w:t>
            </w:r>
          </w:p>
          <w:p w:rsidR="00E138E7" w:rsidRPr="00206A76" w:rsidRDefault="00E138E7" w:rsidP="0029613A">
            <w:pPr>
              <w:pStyle w:val="a4"/>
              <w:ind w:left="73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</w:t>
            </w:r>
            <w:proofErr w:type="spellStart"/>
            <w:r w:rsidRPr="00206A76">
              <w:rPr>
                <w:rFonts w:ascii="Times New Roman" w:hAnsi="Times New Roman" w:cs="Times New Roman"/>
                <w:b/>
                <w:sz w:val="28"/>
                <w:szCs w:val="28"/>
              </w:rPr>
              <w:t>збраны</w:t>
            </w:r>
            <w:proofErr w:type="spellEnd"/>
            <w:r w:rsidRPr="00206A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Конференции от 05.02.2021</w:t>
            </w:r>
            <w:r w:rsidRPr="00206A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E138E7" w:rsidRPr="00813F60" w:rsidRDefault="00E138E7" w:rsidP="007A762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138E7" w:rsidRPr="0059297C" w:rsidRDefault="00E138E7" w:rsidP="005929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92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Дарбаев</w:t>
            </w:r>
            <w:proofErr w:type="spellEnd"/>
            <w:r w:rsidRPr="00592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А.Х.</w:t>
            </w:r>
          </w:p>
        </w:tc>
        <w:tc>
          <w:tcPr>
            <w:tcW w:w="10142" w:type="dxa"/>
          </w:tcPr>
          <w:p w:rsidR="00E138E7" w:rsidRPr="0059297C" w:rsidRDefault="00E138E7" w:rsidP="005929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судебной коллеги по административным делам Костанайского областного суда – Председатель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138E7" w:rsidRPr="0059297C" w:rsidRDefault="00E138E7" w:rsidP="005929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9297C">
              <w:rPr>
                <w:rFonts w:ascii="Times New Roman" w:hAnsi="Times New Roman" w:cs="Times New Roman"/>
                <w:sz w:val="28"/>
                <w:szCs w:val="28"/>
              </w:rPr>
              <w:t>Тлеубаева</w:t>
            </w:r>
            <w:proofErr w:type="spellEnd"/>
            <w:r w:rsidRPr="0059297C">
              <w:rPr>
                <w:rFonts w:ascii="Times New Roman" w:hAnsi="Times New Roman" w:cs="Times New Roman"/>
                <w:sz w:val="28"/>
                <w:szCs w:val="28"/>
              </w:rPr>
              <w:t xml:space="preserve"> Ж.Е.</w:t>
            </w:r>
          </w:p>
        </w:tc>
        <w:tc>
          <w:tcPr>
            <w:tcW w:w="10142" w:type="dxa"/>
          </w:tcPr>
          <w:p w:rsidR="00E138E7" w:rsidRPr="0059297C" w:rsidRDefault="00E138E7" w:rsidP="005929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9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Судья </w:t>
            </w:r>
            <w:r w:rsidRPr="0059297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Специализированного межрайонного суда по уголовным делам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Секретарь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138E7" w:rsidRPr="0059297C" w:rsidRDefault="00E138E7" w:rsidP="005929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92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Сергазин</w:t>
            </w:r>
            <w:proofErr w:type="spellEnd"/>
            <w:r w:rsidRPr="00592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М.Т.</w:t>
            </w:r>
          </w:p>
        </w:tc>
        <w:tc>
          <w:tcPr>
            <w:tcW w:w="10142" w:type="dxa"/>
          </w:tcPr>
          <w:p w:rsidR="00E138E7" w:rsidRPr="0059297C" w:rsidRDefault="00E138E7" w:rsidP="005929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9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областного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138E7" w:rsidRPr="0059297C" w:rsidRDefault="00E138E7" w:rsidP="005929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Усенко С.С.</w:t>
            </w:r>
          </w:p>
        </w:tc>
        <w:tc>
          <w:tcPr>
            <w:tcW w:w="10142" w:type="dxa"/>
          </w:tcPr>
          <w:p w:rsidR="00E138E7" w:rsidRPr="0059297C" w:rsidRDefault="00E138E7" w:rsidP="005929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9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областного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E138E7" w:rsidRPr="0059297C" w:rsidRDefault="00E138E7" w:rsidP="005929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9297C">
              <w:rPr>
                <w:rFonts w:ascii="Times New Roman" w:hAnsi="Times New Roman" w:cs="Times New Roman"/>
                <w:sz w:val="28"/>
                <w:szCs w:val="28"/>
              </w:rPr>
              <w:t>Раисов</w:t>
            </w:r>
            <w:proofErr w:type="spellEnd"/>
            <w:r w:rsidRPr="0059297C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0142" w:type="dxa"/>
          </w:tcPr>
          <w:p w:rsidR="00E138E7" w:rsidRPr="0059297C" w:rsidRDefault="00E138E7" w:rsidP="005929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9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Специализи</w:t>
            </w:r>
            <w:r w:rsidR="00914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рованного следственного  суда города </w:t>
            </w:r>
            <w:r w:rsidRPr="005929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Костанай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E138E7" w:rsidRPr="0059297C" w:rsidRDefault="00E138E7" w:rsidP="005929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92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Садвакасов</w:t>
            </w:r>
            <w:proofErr w:type="spellEnd"/>
            <w:r w:rsidRPr="00592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Ж.М.</w:t>
            </w:r>
          </w:p>
        </w:tc>
        <w:tc>
          <w:tcPr>
            <w:tcW w:w="10142" w:type="dxa"/>
          </w:tcPr>
          <w:p w:rsidR="00E138E7" w:rsidRPr="0059297C" w:rsidRDefault="00E138E7" w:rsidP="005929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97C">
              <w:rPr>
                <w:rFonts w:ascii="Times New Roman" w:hAnsi="Times New Roman" w:cs="Times New Roman"/>
                <w:sz w:val="28"/>
                <w:szCs w:val="28"/>
              </w:rPr>
              <w:t>Судья Костанайского городского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E138E7" w:rsidRPr="0059297C" w:rsidRDefault="00E138E7" w:rsidP="005929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92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Кадырбаев</w:t>
            </w:r>
            <w:proofErr w:type="spellEnd"/>
            <w:r w:rsidRPr="00592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Е.Б.</w:t>
            </w:r>
          </w:p>
        </w:tc>
        <w:tc>
          <w:tcPr>
            <w:tcW w:w="10142" w:type="dxa"/>
          </w:tcPr>
          <w:p w:rsidR="00E138E7" w:rsidRPr="0059297C" w:rsidRDefault="00914677" w:rsidP="005929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Судья суда №2 города </w:t>
            </w:r>
            <w:r w:rsidR="00E138E7" w:rsidRPr="0059297C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E138E7" w:rsidRPr="0059297C" w:rsidRDefault="00E138E7" w:rsidP="005929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9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Никифоров ВЮ.</w:t>
            </w:r>
          </w:p>
        </w:tc>
        <w:tc>
          <w:tcPr>
            <w:tcW w:w="10142" w:type="dxa"/>
          </w:tcPr>
          <w:p w:rsidR="00E138E7" w:rsidRPr="0059297C" w:rsidRDefault="00ED0CF1" w:rsidP="005929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С</w:t>
            </w:r>
            <w:r w:rsidR="00E138E7" w:rsidRPr="005929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пециализированного межрайонного административного суда </w:t>
            </w:r>
            <w:r w:rsidR="00E138E7" w:rsidRPr="005929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Костанайской области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685" w:type="dxa"/>
          </w:tcPr>
          <w:p w:rsidR="00E138E7" w:rsidRPr="0059297C" w:rsidRDefault="00E138E7" w:rsidP="005929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9297C">
              <w:rPr>
                <w:rFonts w:ascii="Times New Roman" w:hAnsi="Times New Roman" w:cs="Times New Roman"/>
                <w:sz w:val="28"/>
                <w:szCs w:val="28"/>
              </w:rPr>
              <w:t>Ордабаев</w:t>
            </w:r>
            <w:proofErr w:type="spellEnd"/>
            <w:r w:rsidRPr="0059297C">
              <w:rPr>
                <w:rFonts w:ascii="Times New Roman" w:hAnsi="Times New Roman" w:cs="Times New Roman"/>
                <w:sz w:val="28"/>
                <w:szCs w:val="28"/>
              </w:rPr>
              <w:t xml:space="preserve"> Б.С.</w:t>
            </w:r>
          </w:p>
        </w:tc>
        <w:tc>
          <w:tcPr>
            <w:tcW w:w="10142" w:type="dxa"/>
          </w:tcPr>
          <w:p w:rsidR="00E138E7" w:rsidRPr="0059297C" w:rsidRDefault="00E138E7" w:rsidP="005929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9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в отставке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7" w:type="dxa"/>
            <w:gridSpan w:val="2"/>
          </w:tcPr>
          <w:p w:rsidR="00E138E7" w:rsidRDefault="00E138E7" w:rsidP="00206A7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13F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Кызылординская область </w:t>
            </w:r>
          </w:p>
          <w:p w:rsidR="00E138E7" w:rsidRDefault="00E138E7" w:rsidP="0029613A">
            <w:pPr>
              <w:pStyle w:val="a4"/>
              <w:ind w:left="73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>збраны на Конференции 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11.02.2022 года</w:t>
            </w:r>
          </w:p>
          <w:p w:rsidR="00E138E7" w:rsidRPr="00813F60" w:rsidRDefault="00E138E7" w:rsidP="007A762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138E7" w:rsidRPr="00D0235C" w:rsidRDefault="00E138E7" w:rsidP="00D0235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2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Еркінбеков М.Ж.</w:t>
            </w:r>
          </w:p>
        </w:tc>
        <w:tc>
          <w:tcPr>
            <w:tcW w:w="10142" w:type="dxa"/>
          </w:tcPr>
          <w:p w:rsidR="00E138E7" w:rsidRPr="00D0235C" w:rsidRDefault="00E138E7" w:rsidP="00D023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областного суда – Председатель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138E7" w:rsidRPr="00D0235C" w:rsidRDefault="00E138E7" w:rsidP="00D0235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2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Мыханов Қ.Т.</w:t>
            </w:r>
          </w:p>
        </w:tc>
        <w:tc>
          <w:tcPr>
            <w:tcW w:w="10142" w:type="dxa"/>
          </w:tcPr>
          <w:p w:rsidR="00E138E7" w:rsidRPr="00D0235C" w:rsidRDefault="00E138E7" w:rsidP="00D023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 суда № 2 города Кызылорды – Секретарь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138E7" w:rsidRPr="00D0235C" w:rsidRDefault="00E138E7" w:rsidP="00ED5D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Абдиканов С.А.</w:t>
            </w:r>
          </w:p>
        </w:tc>
        <w:tc>
          <w:tcPr>
            <w:tcW w:w="10142" w:type="dxa"/>
          </w:tcPr>
          <w:p w:rsidR="00E138E7" w:rsidRPr="00D0235C" w:rsidRDefault="00E138E7" w:rsidP="00ED5D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Судья </w:t>
            </w:r>
            <w:r w:rsidRPr="00D02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областного 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138E7" w:rsidRPr="00D0235C" w:rsidRDefault="00E138E7" w:rsidP="00ED5D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Елшібеков Б.Е.</w:t>
            </w:r>
          </w:p>
        </w:tc>
        <w:tc>
          <w:tcPr>
            <w:tcW w:w="10142" w:type="dxa"/>
          </w:tcPr>
          <w:p w:rsidR="00E138E7" w:rsidRPr="00D0235C" w:rsidRDefault="00E138E7" w:rsidP="00ED5D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дседатель  СМЭС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E138E7" w:rsidRPr="00D0235C" w:rsidRDefault="00E138E7" w:rsidP="00ED5D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Шамшиев Р.Б.</w:t>
            </w:r>
          </w:p>
        </w:tc>
        <w:tc>
          <w:tcPr>
            <w:tcW w:w="10142" w:type="dxa"/>
          </w:tcPr>
          <w:p w:rsidR="00E138E7" w:rsidRPr="00D0235C" w:rsidRDefault="00ED0CF1" w:rsidP="00ED5D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С</w:t>
            </w:r>
            <w:r w:rsidR="00E138E7" w:rsidRPr="00D02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пециализированного суда по адми</w:t>
            </w:r>
            <w:r w:rsidR="00914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нистративным  правонарушениям города </w:t>
            </w:r>
            <w:r w:rsidR="00E138E7" w:rsidRPr="00D02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Кызылорды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E138E7" w:rsidRPr="00D0235C" w:rsidRDefault="00E138E7" w:rsidP="00ED5D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Мырзатаева Г.Ж.</w:t>
            </w:r>
          </w:p>
        </w:tc>
        <w:tc>
          <w:tcPr>
            <w:tcW w:w="10142" w:type="dxa"/>
          </w:tcPr>
          <w:p w:rsidR="00E138E7" w:rsidRPr="00D0235C" w:rsidRDefault="00E138E7" w:rsidP="00ED5D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СМАС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E138E7" w:rsidRPr="00D0235C" w:rsidRDefault="00E138E7" w:rsidP="00ED5D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Садуақасова К.А.</w:t>
            </w:r>
          </w:p>
        </w:tc>
        <w:tc>
          <w:tcPr>
            <w:tcW w:w="10142" w:type="dxa"/>
          </w:tcPr>
          <w:p w:rsidR="00E138E7" w:rsidRPr="00D0235C" w:rsidRDefault="00E138E7" w:rsidP="00ED5D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Аральского районного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E138E7" w:rsidRPr="00D0235C" w:rsidRDefault="00E138E7" w:rsidP="00ED5D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Аблаева А.А.</w:t>
            </w:r>
          </w:p>
        </w:tc>
        <w:tc>
          <w:tcPr>
            <w:tcW w:w="10142" w:type="dxa"/>
          </w:tcPr>
          <w:p w:rsidR="00E138E7" w:rsidRPr="00D0235C" w:rsidRDefault="00F4578C" w:rsidP="00ED5D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Заведующая канцелярией С</w:t>
            </w:r>
            <w:r w:rsidR="00E138E7" w:rsidRPr="00D02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пециализированного суда по адми</w:t>
            </w:r>
            <w:r w:rsidR="00914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нистративным  правонарушениям города </w:t>
            </w:r>
            <w:r w:rsidR="00E138E7" w:rsidRPr="00D02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Кызылорды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E138E7" w:rsidRPr="00D0235C" w:rsidRDefault="00E138E7" w:rsidP="00ED5D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Дуйсенова С.Ж.</w:t>
            </w:r>
          </w:p>
        </w:tc>
        <w:tc>
          <w:tcPr>
            <w:tcW w:w="10142" w:type="dxa"/>
          </w:tcPr>
          <w:p w:rsidR="00E138E7" w:rsidRPr="00D0235C" w:rsidRDefault="00E138E7" w:rsidP="00ED5D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Начальника  отдела управления персоналом Администратора судов Кызылординской области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7" w:type="dxa"/>
            <w:gridSpan w:val="2"/>
          </w:tcPr>
          <w:p w:rsidR="00E138E7" w:rsidRDefault="00E138E7" w:rsidP="00206A7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13F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Мангистауская область </w:t>
            </w:r>
          </w:p>
          <w:p w:rsidR="00E138E7" w:rsidRDefault="00E138E7" w:rsidP="0029613A">
            <w:pPr>
              <w:pStyle w:val="a4"/>
              <w:ind w:left="73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>збраны на Конференции 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11.02.2022 года</w:t>
            </w:r>
          </w:p>
          <w:p w:rsidR="00E138E7" w:rsidRPr="00813F60" w:rsidRDefault="00E138E7" w:rsidP="007A762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138E7" w:rsidRPr="00162FCD" w:rsidRDefault="00E138E7" w:rsidP="00ED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Бейсенов Р.С.</w:t>
            </w:r>
          </w:p>
        </w:tc>
        <w:tc>
          <w:tcPr>
            <w:tcW w:w="10142" w:type="dxa"/>
          </w:tcPr>
          <w:p w:rsidR="00E138E7" w:rsidRPr="00162FCD" w:rsidRDefault="00E138E7" w:rsidP="00ED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Председатель городского суда № 2 – Председатель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138E7" w:rsidRPr="007E7D5F" w:rsidRDefault="00E138E7" w:rsidP="00ED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Бердибеков С.К.</w:t>
            </w:r>
          </w:p>
        </w:tc>
        <w:tc>
          <w:tcPr>
            <w:tcW w:w="10142" w:type="dxa"/>
          </w:tcPr>
          <w:p w:rsidR="00E138E7" w:rsidRPr="007E7D5F" w:rsidRDefault="00E138E7" w:rsidP="00ED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Председатель Каракиянского суда – Секретарь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138E7" w:rsidRPr="007E7D5F" w:rsidRDefault="00E138E7" w:rsidP="00ED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Шайдуллин Б.Ж.</w:t>
            </w:r>
          </w:p>
        </w:tc>
        <w:tc>
          <w:tcPr>
            <w:tcW w:w="10142" w:type="dxa"/>
          </w:tcPr>
          <w:p w:rsidR="00E138E7" w:rsidRPr="007E7D5F" w:rsidRDefault="00E138E7" w:rsidP="00ED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Председатель городского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138E7" w:rsidRPr="007E7D5F" w:rsidRDefault="00E138E7" w:rsidP="00ED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Токбаев Б.К.</w:t>
            </w:r>
          </w:p>
        </w:tc>
        <w:tc>
          <w:tcPr>
            <w:tcW w:w="10142" w:type="dxa"/>
          </w:tcPr>
          <w:p w:rsidR="00E138E7" w:rsidRPr="007E7D5F" w:rsidRDefault="00E138E7" w:rsidP="00ED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Председатель Жанаозенского городского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E138E7" w:rsidRPr="007E7D5F" w:rsidRDefault="00E138E7" w:rsidP="00ED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Джумабаев С.С.</w:t>
            </w:r>
          </w:p>
        </w:tc>
        <w:tc>
          <w:tcPr>
            <w:tcW w:w="10142" w:type="dxa"/>
          </w:tcPr>
          <w:p w:rsidR="00E138E7" w:rsidRPr="007E7D5F" w:rsidRDefault="00E138E7" w:rsidP="00ED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Председатель СМАС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7" w:type="dxa"/>
            <w:gridSpan w:val="2"/>
          </w:tcPr>
          <w:p w:rsidR="00E138E7" w:rsidRDefault="00E138E7" w:rsidP="00206A7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13F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Город Нур-Султан</w:t>
            </w:r>
          </w:p>
          <w:p w:rsidR="00E138E7" w:rsidRDefault="00E138E7" w:rsidP="0029613A">
            <w:pPr>
              <w:pStyle w:val="a4"/>
              <w:ind w:left="73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>збраны на Конференции 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25.02.2022 года</w:t>
            </w:r>
          </w:p>
          <w:p w:rsidR="00E138E7" w:rsidRPr="00813F60" w:rsidRDefault="00E138E7" w:rsidP="007A762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</w:tcPr>
          <w:p w:rsidR="00E138E7" w:rsidRPr="00ED5DAD" w:rsidRDefault="00E138E7" w:rsidP="00ED5D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Пернекулова Ж.А.</w:t>
            </w:r>
          </w:p>
        </w:tc>
        <w:tc>
          <w:tcPr>
            <w:tcW w:w="10142" w:type="dxa"/>
          </w:tcPr>
          <w:p w:rsidR="00E138E7" w:rsidRPr="00ED5DAD" w:rsidRDefault="00E138E7" w:rsidP="00ED5D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5D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Председатель Сарыаркинского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районного суда</w:t>
            </w:r>
            <w:r w:rsidRPr="00ED5D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 </w:t>
            </w:r>
            <w:r w:rsidRPr="00ED5D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 Председатель </w:t>
            </w:r>
            <w:r w:rsidRPr="00ED5D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138E7" w:rsidRPr="00ED5DAD" w:rsidRDefault="00E138E7" w:rsidP="00ED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Мажитов Р.Б.</w:t>
            </w:r>
          </w:p>
        </w:tc>
        <w:tc>
          <w:tcPr>
            <w:tcW w:w="10142" w:type="dxa"/>
          </w:tcPr>
          <w:p w:rsidR="00E138E7" w:rsidRPr="00ED5DAD" w:rsidRDefault="00E138E7" w:rsidP="00C12A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5D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СМАС </w:t>
            </w:r>
            <w:r w:rsidRPr="00ED5D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– Секретарь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138E7" w:rsidRPr="00ED5DAD" w:rsidRDefault="00E138E7" w:rsidP="00ED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Жетибаев Ж.К.</w:t>
            </w:r>
          </w:p>
        </w:tc>
        <w:tc>
          <w:tcPr>
            <w:tcW w:w="10142" w:type="dxa"/>
          </w:tcPr>
          <w:p w:rsidR="00E138E7" w:rsidRPr="00ED5DAD" w:rsidRDefault="00E138E7" w:rsidP="0036289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 w:rsidRPr="00ED5D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СМЭС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138E7" w:rsidRPr="00ED5DAD" w:rsidRDefault="00E138E7" w:rsidP="00ED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Джаппарова Г.С.</w:t>
            </w:r>
          </w:p>
        </w:tc>
        <w:tc>
          <w:tcPr>
            <w:tcW w:w="10142" w:type="dxa"/>
          </w:tcPr>
          <w:p w:rsidR="00E138E7" w:rsidRPr="00ED5DAD" w:rsidRDefault="00E138E7" w:rsidP="00ED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Судья городского суда 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E138E7" w:rsidRPr="00ED5DAD" w:rsidRDefault="00E138E7" w:rsidP="00ED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Салимов А.С.</w:t>
            </w:r>
          </w:p>
        </w:tc>
        <w:tc>
          <w:tcPr>
            <w:tcW w:w="10142" w:type="dxa"/>
          </w:tcPr>
          <w:p w:rsidR="00E138E7" w:rsidRPr="00ED5DAD" w:rsidRDefault="00E138E7" w:rsidP="0036289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 w:rsidRPr="00ED5D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Судья Есильского районного суда 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E138E7" w:rsidRPr="00ED5DAD" w:rsidRDefault="00E138E7" w:rsidP="00ED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Шамиев Н.С.</w:t>
            </w:r>
          </w:p>
        </w:tc>
        <w:tc>
          <w:tcPr>
            <w:tcW w:w="10142" w:type="dxa"/>
          </w:tcPr>
          <w:p w:rsidR="00E138E7" w:rsidRPr="00ED5DAD" w:rsidRDefault="00E138E7" w:rsidP="0036289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 w:rsidRPr="00ED5D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Председатель суда района Байқоңыр 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E138E7" w:rsidRPr="00ED5DAD" w:rsidRDefault="00E138E7" w:rsidP="00ED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Раимбаев А.С.</w:t>
            </w:r>
          </w:p>
        </w:tc>
        <w:tc>
          <w:tcPr>
            <w:tcW w:w="10142" w:type="dxa"/>
          </w:tcPr>
          <w:p w:rsidR="00E138E7" w:rsidRPr="00ED5DAD" w:rsidRDefault="00E138E7" w:rsidP="00ED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Судья городского суда 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E138E7" w:rsidRPr="00ED5DAD" w:rsidRDefault="00E138E7" w:rsidP="00ED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Койшибаева С.А.</w:t>
            </w:r>
          </w:p>
        </w:tc>
        <w:tc>
          <w:tcPr>
            <w:tcW w:w="10142" w:type="dxa"/>
          </w:tcPr>
          <w:p w:rsidR="00E138E7" w:rsidRPr="00ED5DAD" w:rsidRDefault="00E138E7" w:rsidP="0036289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 w:rsidRPr="00ED5D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Судья Алматинского районного суда 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E138E7" w:rsidRPr="00ED5DAD" w:rsidRDefault="00E138E7" w:rsidP="00ED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Муздыбаева Л.Р.</w:t>
            </w:r>
          </w:p>
        </w:tc>
        <w:tc>
          <w:tcPr>
            <w:tcW w:w="10142" w:type="dxa"/>
          </w:tcPr>
          <w:p w:rsidR="00E138E7" w:rsidRPr="00ED5DAD" w:rsidRDefault="00E138E7" w:rsidP="0036289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 w:rsidRPr="00ED5D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Судья суда района Байқоңыр 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7" w:type="dxa"/>
            <w:gridSpan w:val="2"/>
          </w:tcPr>
          <w:p w:rsidR="00E138E7" w:rsidRDefault="00E138E7" w:rsidP="00206A7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13F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Павлодарская область </w:t>
            </w:r>
          </w:p>
          <w:p w:rsidR="00E138E7" w:rsidRDefault="00E138E7" w:rsidP="0029613A">
            <w:pPr>
              <w:pStyle w:val="a4"/>
              <w:ind w:left="73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>збраны на Конференции 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15.02.2021 года</w:t>
            </w:r>
          </w:p>
          <w:p w:rsidR="00E138E7" w:rsidRPr="00813F60" w:rsidRDefault="00E138E7" w:rsidP="007A762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138E7" w:rsidRPr="007B3965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965">
              <w:rPr>
                <w:rFonts w:ascii="Times New Roman" w:hAnsi="Times New Roman" w:cs="Times New Roman"/>
                <w:sz w:val="28"/>
                <w:szCs w:val="28"/>
              </w:rPr>
              <w:t>Есенжолов</w:t>
            </w:r>
            <w:proofErr w:type="spellEnd"/>
            <w:r w:rsidRPr="007B396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39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42" w:type="dxa"/>
          </w:tcPr>
          <w:p w:rsidR="00E138E7" w:rsidRPr="007B3965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Судья областного суда – Председатель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138E7" w:rsidRPr="007B3965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Pr="007B39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42" w:type="dxa"/>
          </w:tcPr>
          <w:p w:rsidR="00E138E7" w:rsidRPr="007B3965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3965">
              <w:rPr>
                <w:rFonts w:ascii="Times New Roman" w:hAnsi="Times New Roman" w:cs="Times New Roman"/>
                <w:sz w:val="28"/>
                <w:szCs w:val="28"/>
              </w:rPr>
              <w:t>удья Павлодарского городского 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Секретарь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138E7" w:rsidRPr="007B3965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965">
              <w:rPr>
                <w:rFonts w:ascii="Times New Roman" w:hAnsi="Times New Roman" w:cs="Times New Roman"/>
                <w:sz w:val="28"/>
                <w:szCs w:val="28"/>
              </w:rPr>
              <w:t>Каримов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39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42" w:type="dxa"/>
          </w:tcPr>
          <w:p w:rsidR="00E138E7" w:rsidRPr="007B3965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3965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суда района </w:t>
            </w:r>
            <w:proofErr w:type="spellStart"/>
            <w:r w:rsidRPr="007B3965">
              <w:rPr>
                <w:rFonts w:ascii="Times New Roman" w:hAnsi="Times New Roman" w:cs="Times New Roman"/>
                <w:sz w:val="28"/>
                <w:szCs w:val="28"/>
              </w:rPr>
              <w:t>Аккулы</w:t>
            </w:r>
            <w:proofErr w:type="spellEnd"/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138E7" w:rsidRPr="007B3965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965">
              <w:rPr>
                <w:rFonts w:ascii="Times New Roman" w:hAnsi="Times New Roman" w:cs="Times New Roman"/>
                <w:sz w:val="28"/>
                <w:szCs w:val="28"/>
              </w:rPr>
              <w:t>Асанова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39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42" w:type="dxa"/>
          </w:tcPr>
          <w:p w:rsidR="00E138E7" w:rsidRPr="007B3965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3965">
              <w:rPr>
                <w:rFonts w:ascii="Times New Roman" w:hAnsi="Times New Roman" w:cs="Times New Roman"/>
                <w:sz w:val="28"/>
                <w:szCs w:val="28"/>
              </w:rPr>
              <w:t>удья Павлодарского городского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E138E7" w:rsidRPr="007B3965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9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39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әду</w:t>
            </w:r>
            <w:r w:rsidRPr="007B39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39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7B3965">
              <w:rPr>
                <w:rFonts w:ascii="Times New Roman" w:hAnsi="Times New Roman" w:cs="Times New Roman"/>
                <w:sz w:val="28"/>
                <w:szCs w:val="28"/>
              </w:rPr>
              <w:t xml:space="preserve">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9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3965">
              <w:rPr>
                <w:rFonts w:ascii="Times New Roman" w:hAnsi="Times New Roman" w:cs="Times New Roman"/>
                <w:sz w:val="28"/>
                <w:szCs w:val="28"/>
              </w:rPr>
              <w:t>Ж.</w:t>
            </w:r>
          </w:p>
        </w:tc>
        <w:tc>
          <w:tcPr>
            <w:tcW w:w="10142" w:type="dxa"/>
          </w:tcPr>
          <w:p w:rsidR="00E138E7" w:rsidRPr="007B3965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3965">
              <w:rPr>
                <w:rFonts w:ascii="Times New Roman" w:hAnsi="Times New Roman" w:cs="Times New Roman"/>
                <w:sz w:val="28"/>
                <w:szCs w:val="28"/>
              </w:rPr>
              <w:t xml:space="preserve">удья </w:t>
            </w:r>
            <w:proofErr w:type="spellStart"/>
            <w:r w:rsidRPr="007B3965">
              <w:rPr>
                <w:rFonts w:ascii="Times New Roman" w:hAnsi="Times New Roman" w:cs="Times New Roman"/>
                <w:sz w:val="28"/>
                <w:szCs w:val="28"/>
              </w:rPr>
              <w:t>Щербактинского</w:t>
            </w:r>
            <w:proofErr w:type="spellEnd"/>
            <w:r w:rsidRPr="007B3965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E138E7" w:rsidRPr="007B3965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</w:tc>
        <w:tc>
          <w:tcPr>
            <w:tcW w:w="10142" w:type="dxa"/>
          </w:tcPr>
          <w:p w:rsidR="00E138E7" w:rsidRPr="007B3965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3965">
              <w:rPr>
                <w:rFonts w:ascii="Times New Roman" w:hAnsi="Times New Roman" w:cs="Times New Roman"/>
                <w:sz w:val="28"/>
                <w:szCs w:val="28"/>
              </w:rPr>
              <w:t>удья в отставке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E138E7" w:rsidRPr="007B3965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965">
              <w:rPr>
                <w:rFonts w:ascii="Times New Roman" w:hAnsi="Times New Roman" w:cs="Times New Roman"/>
                <w:sz w:val="28"/>
                <w:szCs w:val="28"/>
              </w:rPr>
              <w:t>Маркина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396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42" w:type="dxa"/>
          </w:tcPr>
          <w:p w:rsidR="00E138E7" w:rsidRPr="007B3965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B3965">
              <w:rPr>
                <w:rFonts w:ascii="Times New Roman" w:hAnsi="Times New Roman" w:cs="Times New Roman"/>
                <w:sz w:val="28"/>
                <w:szCs w:val="28"/>
              </w:rPr>
              <w:t>аведующая канцелярии</w:t>
            </w:r>
            <w:proofErr w:type="gramEnd"/>
            <w:r w:rsidRPr="007B3965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7" w:type="dxa"/>
            <w:gridSpan w:val="2"/>
          </w:tcPr>
          <w:p w:rsidR="00E138E7" w:rsidRDefault="00E138E7" w:rsidP="00206A7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13F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СКО </w:t>
            </w:r>
          </w:p>
          <w:p w:rsidR="00E138E7" w:rsidRDefault="00E138E7" w:rsidP="0029613A">
            <w:pPr>
              <w:pStyle w:val="a4"/>
              <w:ind w:left="73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>збраны на Конференции 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11.09.2020 года</w:t>
            </w:r>
          </w:p>
          <w:p w:rsidR="00E138E7" w:rsidRPr="00813F60" w:rsidRDefault="00E138E7" w:rsidP="007A762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138E7" w:rsidRPr="00F6121A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21A">
              <w:rPr>
                <w:rFonts w:ascii="Times New Roman" w:hAnsi="Times New Roman" w:cs="Times New Roman"/>
                <w:sz w:val="28"/>
                <w:szCs w:val="28"/>
              </w:rPr>
              <w:t>Нуралин</w:t>
            </w:r>
            <w:proofErr w:type="spellEnd"/>
            <w:r w:rsidRPr="00F6121A"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10142" w:type="dxa"/>
          </w:tcPr>
          <w:p w:rsidR="00E138E7" w:rsidRPr="00F6121A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A">
              <w:rPr>
                <w:rFonts w:ascii="Times New Roman" w:hAnsi="Times New Roman" w:cs="Times New Roman"/>
                <w:sz w:val="28"/>
                <w:szCs w:val="28"/>
              </w:rPr>
              <w:t>Судья областного суда</w:t>
            </w:r>
            <w:r w:rsidRPr="00F612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Председатель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138E7" w:rsidRPr="00F6121A" w:rsidRDefault="00E138E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12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Талеева Г.Т.</w:t>
            </w:r>
          </w:p>
        </w:tc>
        <w:tc>
          <w:tcPr>
            <w:tcW w:w="10142" w:type="dxa"/>
          </w:tcPr>
          <w:p w:rsidR="00E138E7" w:rsidRPr="00F6121A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A">
              <w:rPr>
                <w:rFonts w:ascii="Times New Roman" w:hAnsi="Times New Roman" w:cs="Times New Roman"/>
                <w:sz w:val="28"/>
                <w:szCs w:val="28"/>
              </w:rPr>
              <w:t xml:space="preserve">Судья  специализированного суда по </w:t>
            </w:r>
            <w:proofErr w:type="gramStart"/>
            <w:r w:rsidRPr="00F6121A">
              <w:rPr>
                <w:rFonts w:ascii="Times New Roman" w:hAnsi="Times New Roman" w:cs="Times New Roman"/>
                <w:sz w:val="28"/>
                <w:szCs w:val="28"/>
              </w:rPr>
              <w:t>административным</w:t>
            </w:r>
            <w:proofErr w:type="gramEnd"/>
            <w:r w:rsidRPr="00F6121A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правонарушения города Петропавловск – Секретарь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138E7" w:rsidRPr="00F6121A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A">
              <w:rPr>
                <w:rFonts w:ascii="Times New Roman" w:hAnsi="Times New Roman" w:cs="Times New Roman"/>
                <w:sz w:val="28"/>
                <w:szCs w:val="28"/>
              </w:rPr>
              <w:t>Иванова Ю.П.</w:t>
            </w:r>
          </w:p>
        </w:tc>
        <w:tc>
          <w:tcPr>
            <w:tcW w:w="10142" w:type="dxa"/>
          </w:tcPr>
          <w:p w:rsidR="00E138E7" w:rsidRPr="00F6121A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A">
              <w:rPr>
                <w:rFonts w:ascii="Times New Roman" w:hAnsi="Times New Roman" w:cs="Times New Roman"/>
                <w:sz w:val="28"/>
                <w:szCs w:val="28"/>
              </w:rPr>
              <w:t>Судья областного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138E7" w:rsidRPr="00F6121A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21A">
              <w:rPr>
                <w:rFonts w:ascii="Times New Roman" w:hAnsi="Times New Roman" w:cs="Times New Roman"/>
                <w:sz w:val="28"/>
                <w:szCs w:val="28"/>
              </w:rPr>
              <w:t>Досанов</w:t>
            </w:r>
            <w:proofErr w:type="spellEnd"/>
            <w:r w:rsidRPr="00F6121A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10142" w:type="dxa"/>
          </w:tcPr>
          <w:p w:rsidR="00E138E7" w:rsidRPr="00F6121A" w:rsidRDefault="00E138E7" w:rsidP="00F6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A">
              <w:rPr>
                <w:rFonts w:ascii="Times New Roman" w:hAnsi="Times New Roman" w:cs="Times New Roman"/>
                <w:sz w:val="28"/>
                <w:szCs w:val="28"/>
              </w:rPr>
              <w:t>Судья в отставке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685" w:type="dxa"/>
          </w:tcPr>
          <w:p w:rsidR="00E138E7" w:rsidRPr="00F6121A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A">
              <w:rPr>
                <w:rFonts w:ascii="Times New Roman" w:hAnsi="Times New Roman" w:cs="Times New Roman"/>
                <w:sz w:val="28"/>
                <w:szCs w:val="28"/>
              </w:rPr>
              <w:t>Омаров  Д.К.</w:t>
            </w:r>
          </w:p>
        </w:tc>
        <w:tc>
          <w:tcPr>
            <w:tcW w:w="10142" w:type="dxa"/>
          </w:tcPr>
          <w:p w:rsidR="00E138E7" w:rsidRPr="00F6121A" w:rsidRDefault="00E138E7" w:rsidP="00F6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Судья </w:t>
            </w:r>
            <w:r w:rsidRPr="00F6121A">
              <w:rPr>
                <w:rFonts w:ascii="Times New Roman" w:hAnsi="Times New Roman" w:cs="Times New Roman"/>
                <w:sz w:val="28"/>
                <w:szCs w:val="28"/>
              </w:rPr>
              <w:t>СМЭС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E138E7" w:rsidRPr="00F6121A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A">
              <w:rPr>
                <w:rFonts w:ascii="Times New Roman" w:hAnsi="Times New Roman" w:cs="Times New Roman"/>
                <w:sz w:val="28"/>
                <w:szCs w:val="28"/>
              </w:rPr>
              <w:t>Шамуратов  Д.Е.</w:t>
            </w:r>
          </w:p>
        </w:tc>
        <w:tc>
          <w:tcPr>
            <w:tcW w:w="10142" w:type="dxa"/>
          </w:tcPr>
          <w:p w:rsidR="00E138E7" w:rsidRPr="00F6121A" w:rsidRDefault="00E138E7" w:rsidP="00F612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12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специализированного суда по административным правонарушения города Петропавловск 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E138E7" w:rsidRPr="00F6121A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21A">
              <w:rPr>
                <w:rFonts w:ascii="Times New Roman" w:hAnsi="Times New Roman" w:cs="Times New Roman"/>
                <w:sz w:val="28"/>
                <w:szCs w:val="28"/>
              </w:rPr>
              <w:t>Вьюхова</w:t>
            </w:r>
            <w:proofErr w:type="spellEnd"/>
            <w:r w:rsidRPr="00F6121A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10142" w:type="dxa"/>
          </w:tcPr>
          <w:p w:rsidR="00E138E7" w:rsidRPr="00F6121A" w:rsidRDefault="00E138E7" w:rsidP="00F612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12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Судья СМАС 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E138E7" w:rsidRPr="00F6121A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21A">
              <w:rPr>
                <w:rFonts w:ascii="Times New Roman" w:hAnsi="Times New Roman" w:cs="Times New Roman"/>
                <w:sz w:val="28"/>
                <w:szCs w:val="28"/>
              </w:rPr>
              <w:t>Байзакова</w:t>
            </w:r>
            <w:proofErr w:type="spellEnd"/>
            <w:r w:rsidRPr="00F6121A">
              <w:rPr>
                <w:rFonts w:ascii="Times New Roman" w:hAnsi="Times New Roman" w:cs="Times New Roman"/>
                <w:sz w:val="28"/>
                <w:szCs w:val="28"/>
              </w:rPr>
              <w:t xml:space="preserve"> Д.Э.</w:t>
            </w:r>
          </w:p>
        </w:tc>
        <w:tc>
          <w:tcPr>
            <w:tcW w:w="10142" w:type="dxa"/>
          </w:tcPr>
          <w:p w:rsidR="00E138E7" w:rsidRPr="00F6121A" w:rsidRDefault="00E138E7" w:rsidP="00F612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12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Судья Петропавловского городского суда 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E138E7" w:rsidRPr="00F6121A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21A">
              <w:rPr>
                <w:rFonts w:ascii="Times New Roman" w:hAnsi="Times New Roman" w:cs="Times New Roman"/>
                <w:sz w:val="28"/>
                <w:szCs w:val="28"/>
              </w:rPr>
              <w:t>Литфуллина</w:t>
            </w:r>
            <w:proofErr w:type="spellEnd"/>
            <w:r w:rsidRPr="00F6121A">
              <w:rPr>
                <w:rFonts w:ascii="Times New Roman" w:hAnsi="Times New Roman" w:cs="Times New Roman"/>
                <w:sz w:val="28"/>
                <w:szCs w:val="28"/>
              </w:rPr>
              <w:t xml:space="preserve">  С.З.</w:t>
            </w:r>
          </w:p>
        </w:tc>
        <w:tc>
          <w:tcPr>
            <w:tcW w:w="10142" w:type="dxa"/>
          </w:tcPr>
          <w:p w:rsidR="00E138E7" w:rsidRPr="00F6121A" w:rsidRDefault="00E138E7" w:rsidP="00F612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12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Судья Петропавловского городского суда 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E138E7" w:rsidRPr="00F6121A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21A">
              <w:rPr>
                <w:rFonts w:ascii="Times New Roman" w:hAnsi="Times New Roman" w:cs="Times New Roman"/>
                <w:sz w:val="28"/>
                <w:szCs w:val="28"/>
              </w:rPr>
              <w:t>Қайратұлы</w:t>
            </w:r>
            <w:proofErr w:type="spellEnd"/>
            <w:r w:rsidRPr="00F6121A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0142" w:type="dxa"/>
          </w:tcPr>
          <w:p w:rsidR="00E138E7" w:rsidRPr="00F6121A" w:rsidRDefault="00E138E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12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следственного суда города Петропавловск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7" w:type="dxa"/>
            <w:gridSpan w:val="2"/>
          </w:tcPr>
          <w:p w:rsidR="00E138E7" w:rsidRDefault="00E138E7" w:rsidP="00206A7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13F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Туркестанская область </w:t>
            </w:r>
          </w:p>
          <w:p w:rsidR="00E138E7" w:rsidRDefault="00E138E7" w:rsidP="0029613A">
            <w:pPr>
              <w:pStyle w:val="a4"/>
              <w:ind w:left="73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>збраны на Конференции от</w:t>
            </w:r>
            <w:r w:rsidR="004F2E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16.07.2021 года</w:t>
            </w:r>
          </w:p>
          <w:p w:rsidR="00E138E7" w:rsidRPr="00813F60" w:rsidRDefault="00E138E7" w:rsidP="007A762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138E7" w:rsidRPr="00344767" w:rsidRDefault="00E138E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47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Ешпанов Н.А.</w:t>
            </w:r>
          </w:p>
        </w:tc>
        <w:tc>
          <w:tcPr>
            <w:tcW w:w="10142" w:type="dxa"/>
          </w:tcPr>
          <w:p w:rsidR="00E138E7" w:rsidRPr="00344767" w:rsidRDefault="0034476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2E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Председатель специализированного административного суда города Туркестан</w:t>
            </w:r>
            <w:r w:rsidRPr="003447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E138E7" w:rsidRPr="003447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филиала</w:t>
            </w:r>
          </w:p>
        </w:tc>
      </w:tr>
      <w:tr w:rsidR="00344767" w:rsidTr="002A3DA3">
        <w:tc>
          <w:tcPr>
            <w:tcW w:w="959" w:type="dxa"/>
          </w:tcPr>
          <w:p w:rsidR="00344767" w:rsidRDefault="0034476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44767" w:rsidRPr="00344767" w:rsidRDefault="00344767" w:rsidP="00344767">
            <w:pPr>
              <w:rPr>
                <w:rStyle w:val="2115pt"/>
                <w:rFonts w:eastAsiaTheme="minorEastAsia"/>
                <w:sz w:val="28"/>
                <w:szCs w:val="28"/>
              </w:rPr>
            </w:pPr>
            <w:r w:rsidRPr="003447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Чингиспаева Қ.С.</w:t>
            </w:r>
          </w:p>
        </w:tc>
        <w:tc>
          <w:tcPr>
            <w:tcW w:w="10142" w:type="dxa"/>
          </w:tcPr>
          <w:p w:rsidR="00344767" w:rsidRPr="00344767" w:rsidRDefault="0034476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Судья СМЭС - </w:t>
            </w:r>
            <w:r w:rsidRPr="003447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 филиала</w:t>
            </w:r>
          </w:p>
        </w:tc>
      </w:tr>
      <w:tr w:rsidR="00344767" w:rsidTr="002A3DA3">
        <w:tc>
          <w:tcPr>
            <w:tcW w:w="959" w:type="dxa"/>
          </w:tcPr>
          <w:p w:rsidR="00344767" w:rsidRDefault="00BA6EB3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44767" w:rsidRPr="00344767" w:rsidRDefault="00344767" w:rsidP="00344767">
            <w:pPr>
              <w:rPr>
                <w:rStyle w:val="2115pt"/>
                <w:rFonts w:eastAsiaTheme="minorEastAsia"/>
                <w:sz w:val="28"/>
                <w:szCs w:val="28"/>
              </w:rPr>
            </w:pPr>
            <w:r w:rsidRPr="00344767">
              <w:rPr>
                <w:rStyle w:val="2115pt"/>
                <w:rFonts w:eastAsiaTheme="minorEastAsia"/>
                <w:sz w:val="28"/>
                <w:szCs w:val="28"/>
              </w:rPr>
              <w:t>Космуратов А.С.</w:t>
            </w:r>
          </w:p>
        </w:tc>
        <w:tc>
          <w:tcPr>
            <w:tcW w:w="10142" w:type="dxa"/>
          </w:tcPr>
          <w:p w:rsidR="00344767" w:rsidRPr="00344767" w:rsidRDefault="0034476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Судья </w:t>
            </w:r>
            <w:r w:rsidR="00F457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2893">
              <w:rPr>
                <w:rFonts w:ascii="Times New Roman" w:hAnsi="Times New Roman" w:cs="Times New Roman"/>
                <w:sz w:val="28"/>
                <w:szCs w:val="28"/>
              </w:rPr>
              <w:t>пециализированного следственного суда</w:t>
            </w:r>
          </w:p>
        </w:tc>
      </w:tr>
      <w:tr w:rsidR="00344767" w:rsidTr="002A3DA3">
        <w:tc>
          <w:tcPr>
            <w:tcW w:w="959" w:type="dxa"/>
          </w:tcPr>
          <w:p w:rsidR="00344767" w:rsidRDefault="00BA6EB3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44767" w:rsidRPr="00344767" w:rsidRDefault="00344767" w:rsidP="00344767">
            <w:pPr>
              <w:rPr>
                <w:rStyle w:val="2115pt"/>
                <w:rFonts w:eastAsiaTheme="minorEastAsia"/>
                <w:sz w:val="28"/>
                <w:szCs w:val="28"/>
              </w:rPr>
            </w:pPr>
            <w:r w:rsidRPr="003447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Байжігіт Ұ.Д.</w:t>
            </w:r>
          </w:p>
        </w:tc>
        <w:tc>
          <w:tcPr>
            <w:tcW w:w="10142" w:type="dxa"/>
          </w:tcPr>
          <w:p w:rsidR="00344767" w:rsidRPr="00344767" w:rsidRDefault="0034476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Кентайского городского суда</w:t>
            </w:r>
          </w:p>
        </w:tc>
      </w:tr>
      <w:tr w:rsidR="00344767" w:rsidTr="002A3DA3">
        <w:tc>
          <w:tcPr>
            <w:tcW w:w="959" w:type="dxa"/>
          </w:tcPr>
          <w:p w:rsidR="00344767" w:rsidRDefault="00BA6EB3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344767" w:rsidRPr="00344767" w:rsidRDefault="00344767" w:rsidP="00344767">
            <w:pPr>
              <w:rPr>
                <w:rStyle w:val="2115pt"/>
                <w:rFonts w:eastAsiaTheme="minorEastAsia"/>
                <w:sz w:val="28"/>
                <w:szCs w:val="28"/>
              </w:rPr>
            </w:pPr>
            <w:r w:rsidRPr="0034476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kk-KZ"/>
              </w:rPr>
              <w:t>Жайлаубекқызы М.</w:t>
            </w:r>
          </w:p>
        </w:tc>
        <w:tc>
          <w:tcPr>
            <w:tcW w:w="10142" w:type="dxa"/>
          </w:tcPr>
          <w:p w:rsidR="00344767" w:rsidRPr="00344767" w:rsidRDefault="0034476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</w:t>
            </w:r>
            <w:r w:rsidRPr="003447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3447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дминистратора судов по Туркестанской области</w:t>
            </w:r>
          </w:p>
        </w:tc>
      </w:tr>
      <w:tr w:rsidR="00344767" w:rsidTr="002A3DA3">
        <w:tc>
          <w:tcPr>
            <w:tcW w:w="959" w:type="dxa"/>
          </w:tcPr>
          <w:p w:rsidR="00344767" w:rsidRDefault="0034476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7" w:type="dxa"/>
            <w:gridSpan w:val="2"/>
          </w:tcPr>
          <w:p w:rsidR="00344767" w:rsidRDefault="00344767" w:rsidP="00206A7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13F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Город Шымкент</w:t>
            </w:r>
          </w:p>
          <w:p w:rsidR="00344767" w:rsidRDefault="00344767" w:rsidP="0029613A">
            <w:pPr>
              <w:pStyle w:val="a4"/>
              <w:ind w:left="73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>збраны на Конференции 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14.01.2022 года</w:t>
            </w:r>
          </w:p>
          <w:p w:rsidR="00344767" w:rsidRPr="00813F60" w:rsidRDefault="00344767" w:rsidP="007A762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344767" w:rsidTr="002A3DA3">
        <w:tc>
          <w:tcPr>
            <w:tcW w:w="959" w:type="dxa"/>
          </w:tcPr>
          <w:p w:rsidR="00344767" w:rsidRDefault="0034476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44767" w:rsidRPr="00362893" w:rsidRDefault="00344767" w:rsidP="003628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62893">
              <w:rPr>
                <w:rFonts w:ascii="Times New Roman" w:hAnsi="Times New Roman" w:cs="Times New Roman"/>
                <w:sz w:val="28"/>
                <w:szCs w:val="28"/>
              </w:rPr>
              <w:t>Токбергенов</w:t>
            </w:r>
            <w:proofErr w:type="spellEnd"/>
            <w:r w:rsidRPr="00362893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  <w:tc>
          <w:tcPr>
            <w:tcW w:w="10142" w:type="dxa"/>
          </w:tcPr>
          <w:p w:rsidR="00344767" w:rsidRPr="00362893" w:rsidRDefault="00344767" w:rsidP="003628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2893">
              <w:rPr>
                <w:rFonts w:ascii="Times New Roman" w:hAnsi="Times New Roman" w:cs="Times New Roman"/>
                <w:sz w:val="28"/>
                <w:szCs w:val="28"/>
              </w:rPr>
              <w:t>Председатель Енбекшинского районного суда  – Председатель филиала</w:t>
            </w:r>
          </w:p>
        </w:tc>
      </w:tr>
      <w:tr w:rsidR="00344767" w:rsidTr="002A3DA3">
        <w:tc>
          <w:tcPr>
            <w:tcW w:w="959" w:type="dxa"/>
          </w:tcPr>
          <w:p w:rsidR="00344767" w:rsidRDefault="0034476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44767" w:rsidRPr="00362893" w:rsidRDefault="00344767" w:rsidP="003628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62893">
              <w:rPr>
                <w:rFonts w:ascii="Times New Roman" w:hAnsi="Times New Roman" w:cs="Times New Roman"/>
                <w:sz w:val="28"/>
                <w:szCs w:val="28"/>
              </w:rPr>
              <w:t>Оракбаева</w:t>
            </w:r>
            <w:proofErr w:type="spellEnd"/>
            <w:r w:rsidRPr="00362893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0142" w:type="dxa"/>
          </w:tcPr>
          <w:p w:rsidR="00344767" w:rsidRPr="00362893" w:rsidRDefault="00344767" w:rsidP="003628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2893">
              <w:rPr>
                <w:rFonts w:ascii="Times New Roman" w:hAnsi="Times New Roman" w:cs="Times New Roman"/>
                <w:sz w:val="28"/>
                <w:szCs w:val="28"/>
              </w:rPr>
              <w:t>Судья Енбекшинского районного суда  – Секретарь филиала</w:t>
            </w:r>
          </w:p>
        </w:tc>
      </w:tr>
      <w:tr w:rsidR="00344767" w:rsidTr="002A3DA3">
        <w:tc>
          <w:tcPr>
            <w:tcW w:w="959" w:type="dxa"/>
          </w:tcPr>
          <w:p w:rsidR="00344767" w:rsidRDefault="0034476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44767" w:rsidRPr="00362893" w:rsidRDefault="00344767" w:rsidP="003628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2893">
              <w:rPr>
                <w:rFonts w:ascii="Times New Roman" w:hAnsi="Times New Roman" w:cs="Times New Roman"/>
                <w:sz w:val="28"/>
                <w:szCs w:val="28"/>
              </w:rPr>
              <w:t>Мирошников В.Н.</w:t>
            </w:r>
          </w:p>
        </w:tc>
        <w:tc>
          <w:tcPr>
            <w:tcW w:w="10142" w:type="dxa"/>
          </w:tcPr>
          <w:p w:rsidR="00344767" w:rsidRPr="00362893" w:rsidRDefault="00344767" w:rsidP="003628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28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городского суда</w:t>
            </w:r>
          </w:p>
        </w:tc>
      </w:tr>
      <w:tr w:rsidR="00344767" w:rsidTr="002A3DA3">
        <w:tc>
          <w:tcPr>
            <w:tcW w:w="959" w:type="dxa"/>
          </w:tcPr>
          <w:p w:rsidR="00344767" w:rsidRDefault="0034476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44767" w:rsidRPr="00362893" w:rsidRDefault="00344767" w:rsidP="003628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62893">
              <w:rPr>
                <w:rFonts w:ascii="Times New Roman" w:hAnsi="Times New Roman" w:cs="Times New Roman"/>
                <w:sz w:val="28"/>
                <w:szCs w:val="28"/>
              </w:rPr>
              <w:t>Тулешов</w:t>
            </w:r>
            <w:proofErr w:type="spellEnd"/>
            <w:r w:rsidRPr="00362893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0142" w:type="dxa"/>
          </w:tcPr>
          <w:p w:rsidR="00344767" w:rsidRPr="00362893" w:rsidRDefault="00344767" w:rsidP="003628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2893">
              <w:rPr>
                <w:rFonts w:ascii="Times New Roman" w:hAnsi="Times New Roman" w:cs="Times New Roman"/>
                <w:sz w:val="28"/>
                <w:szCs w:val="28"/>
              </w:rPr>
              <w:t>Председатель Аль-</w:t>
            </w:r>
            <w:proofErr w:type="spellStart"/>
            <w:r w:rsidRPr="00362893">
              <w:rPr>
                <w:rFonts w:ascii="Times New Roman" w:hAnsi="Times New Roman" w:cs="Times New Roman"/>
                <w:sz w:val="28"/>
                <w:szCs w:val="28"/>
              </w:rPr>
              <w:t>Фарабийского</w:t>
            </w:r>
            <w:proofErr w:type="spellEnd"/>
            <w:r w:rsidRPr="00362893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суда</w:t>
            </w:r>
          </w:p>
        </w:tc>
      </w:tr>
      <w:tr w:rsidR="00344767" w:rsidTr="002A3DA3">
        <w:tc>
          <w:tcPr>
            <w:tcW w:w="959" w:type="dxa"/>
          </w:tcPr>
          <w:p w:rsidR="00344767" w:rsidRDefault="0034476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344767" w:rsidRPr="00362893" w:rsidRDefault="00344767" w:rsidP="003628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289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628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proofErr w:type="gramStart"/>
            <w:r w:rsidRPr="003628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28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362893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3628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С.С.</w:t>
            </w:r>
          </w:p>
        </w:tc>
        <w:tc>
          <w:tcPr>
            <w:tcW w:w="10142" w:type="dxa"/>
          </w:tcPr>
          <w:p w:rsidR="00344767" w:rsidRPr="00362893" w:rsidRDefault="00344767" w:rsidP="003628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28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СМЭС</w:t>
            </w:r>
          </w:p>
        </w:tc>
      </w:tr>
      <w:tr w:rsidR="00344767" w:rsidTr="002A3DA3">
        <w:tc>
          <w:tcPr>
            <w:tcW w:w="959" w:type="dxa"/>
          </w:tcPr>
          <w:p w:rsidR="00344767" w:rsidRDefault="0034476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344767" w:rsidRPr="00362893" w:rsidRDefault="00344767" w:rsidP="003628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62893">
              <w:rPr>
                <w:rFonts w:ascii="Times New Roman" w:hAnsi="Times New Roman" w:cs="Times New Roman"/>
                <w:sz w:val="28"/>
                <w:szCs w:val="28"/>
              </w:rPr>
              <w:t>Айнабеков</w:t>
            </w:r>
            <w:proofErr w:type="spellEnd"/>
            <w:r w:rsidRPr="00362893">
              <w:rPr>
                <w:rFonts w:ascii="Times New Roman" w:hAnsi="Times New Roman" w:cs="Times New Roman"/>
                <w:sz w:val="28"/>
                <w:szCs w:val="28"/>
              </w:rPr>
              <w:t xml:space="preserve"> С.Т.</w:t>
            </w:r>
          </w:p>
        </w:tc>
        <w:tc>
          <w:tcPr>
            <w:tcW w:w="10142" w:type="dxa"/>
          </w:tcPr>
          <w:p w:rsidR="00344767" w:rsidRPr="00362893" w:rsidRDefault="00F4578C" w:rsidP="003628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Судья С</w:t>
            </w:r>
            <w:r w:rsidR="00344767" w:rsidRPr="00362893">
              <w:rPr>
                <w:rFonts w:ascii="Times New Roman" w:hAnsi="Times New Roman" w:cs="Times New Roman"/>
                <w:sz w:val="28"/>
                <w:szCs w:val="28"/>
              </w:rPr>
              <w:t>пециализированного следственного суда</w:t>
            </w:r>
          </w:p>
        </w:tc>
      </w:tr>
      <w:tr w:rsidR="00344767" w:rsidTr="002A3DA3">
        <w:tc>
          <w:tcPr>
            <w:tcW w:w="959" w:type="dxa"/>
          </w:tcPr>
          <w:p w:rsidR="00344767" w:rsidRDefault="0034476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344767" w:rsidRPr="00362893" w:rsidRDefault="00344767" w:rsidP="003628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28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Сайханов Д.Т.</w:t>
            </w:r>
          </w:p>
        </w:tc>
        <w:tc>
          <w:tcPr>
            <w:tcW w:w="10142" w:type="dxa"/>
          </w:tcPr>
          <w:p w:rsidR="00344767" w:rsidRPr="00362893" w:rsidRDefault="00344767" w:rsidP="003628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2893">
              <w:rPr>
                <w:rFonts w:ascii="Times New Roman" w:hAnsi="Times New Roman" w:cs="Times New Roman"/>
                <w:sz w:val="28"/>
                <w:szCs w:val="28"/>
              </w:rPr>
              <w:t>Председатель Специализированного межрайонного суда по делам несовершеннолетних</w:t>
            </w:r>
          </w:p>
        </w:tc>
      </w:tr>
    </w:tbl>
    <w:p w:rsidR="006823E3" w:rsidRPr="006823E3" w:rsidRDefault="006823E3" w:rsidP="00682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23E3" w:rsidRPr="006823E3" w:rsidSect="006823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A74" w:rsidRDefault="004C3A74" w:rsidP="00316542">
      <w:pPr>
        <w:spacing w:after="0" w:line="240" w:lineRule="auto"/>
      </w:pPr>
      <w:r>
        <w:separator/>
      </w:r>
    </w:p>
  </w:endnote>
  <w:endnote w:type="continuationSeparator" w:id="0">
    <w:p w:rsidR="004C3A74" w:rsidRDefault="004C3A74" w:rsidP="0031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42" w:rsidRDefault="0031654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023136"/>
      <w:docPartObj>
        <w:docPartGallery w:val="Page Numbers (Bottom of Page)"/>
        <w:docPartUnique/>
      </w:docPartObj>
    </w:sdtPr>
    <w:sdtEndPr/>
    <w:sdtContent>
      <w:p w:rsidR="00316542" w:rsidRDefault="003165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78C">
          <w:rPr>
            <w:noProof/>
          </w:rPr>
          <w:t>8</w:t>
        </w:r>
        <w:r>
          <w:fldChar w:fldCharType="end"/>
        </w:r>
      </w:p>
    </w:sdtContent>
  </w:sdt>
  <w:p w:rsidR="00316542" w:rsidRDefault="0031654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42" w:rsidRDefault="003165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A74" w:rsidRDefault="004C3A74" w:rsidP="00316542">
      <w:pPr>
        <w:spacing w:after="0" w:line="240" w:lineRule="auto"/>
      </w:pPr>
      <w:r>
        <w:separator/>
      </w:r>
    </w:p>
  </w:footnote>
  <w:footnote w:type="continuationSeparator" w:id="0">
    <w:p w:rsidR="004C3A74" w:rsidRDefault="004C3A74" w:rsidP="0031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42" w:rsidRDefault="0031654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42" w:rsidRDefault="0031654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42" w:rsidRDefault="003165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5B30"/>
    <w:multiLevelType w:val="hybridMultilevel"/>
    <w:tmpl w:val="7F9E6852"/>
    <w:lvl w:ilvl="0" w:tplc="FBDCA91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04D93"/>
    <w:multiLevelType w:val="hybridMultilevel"/>
    <w:tmpl w:val="96189558"/>
    <w:lvl w:ilvl="0" w:tplc="60889FB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04487"/>
    <w:multiLevelType w:val="hybridMultilevel"/>
    <w:tmpl w:val="3F0E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D489F"/>
    <w:multiLevelType w:val="hybridMultilevel"/>
    <w:tmpl w:val="3F0E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F7B23"/>
    <w:multiLevelType w:val="hybridMultilevel"/>
    <w:tmpl w:val="8DDA7DF0"/>
    <w:lvl w:ilvl="0" w:tplc="84B82D6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68"/>
    <w:rsid w:val="000276B6"/>
    <w:rsid w:val="00206A76"/>
    <w:rsid w:val="0029613A"/>
    <w:rsid w:val="002A3DA3"/>
    <w:rsid w:val="002C77C2"/>
    <w:rsid w:val="00316542"/>
    <w:rsid w:val="00324E8F"/>
    <w:rsid w:val="00344767"/>
    <w:rsid w:val="00362893"/>
    <w:rsid w:val="004C3A74"/>
    <w:rsid w:val="004F2E29"/>
    <w:rsid w:val="0059297C"/>
    <w:rsid w:val="005B4201"/>
    <w:rsid w:val="005F08D4"/>
    <w:rsid w:val="00670E36"/>
    <w:rsid w:val="006823E3"/>
    <w:rsid w:val="006C051D"/>
    <w:rsid w:val="007A7628"/>
    <w:rsid w:val="00813F60"/>
    <w:rsid w:val="008211F3"/>
    <w:rsid w:val="008B763E"/>
    <w:rsid w:val="00914677"/>
    <w:rsid w:val="0095508E"/>
    <w:rsid w:val="00976232"/>
    <w:rsid w:val="009D76D3"/>
    <w:rsid w:val="00AD0FCE"/>
    <w:rsid w:val="00B36C61"/>
    <w:rsid w:val="00BA6EB3"/>
    <w:rsid w:val="00C12A67"/>
    <w:rsid w:val="00D0235C"/>
    <w:rsid w:val="00E138E7"/>
    <w:rsid w:val="00E5238A"/>
    <w:rsid w:val="00E76E68"/>
    <w:rsid w:val="00ED0CF1"/>
    <w:rsid w:val="00ED520C"/>
    <w:rsid w:val="00ED5DAD"/>
    <w:rsid w:val="00F4578C"/>
    <w:rsid w:val="00F6121A"/>
    <w:rsid w:val="00F846C7"/>
    <w:rsid w:val="00FB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F60"/>
    <w:pPr>
      <w:ind w:left="720"/>
      <w:contextualSpacing/>
    </w:pPr>
  </w:style>
  <w:style w:type="paragraph" w:styleId="a5">
    <w:name w:val="No Spacing"/>
    <w:uiPriority w:val="1"/>
    <w:qFormat/>
    <w:rsid w:val="009D76D3"/>
    <w:pPr>
      <w:spacing w:after="0" w:line="240" w:lineRule="auto"/>
    </w:pPr>
  </w:style>
  <w:style w:type="character" w:customStyle="1" w:styleId="2115pt">
    <w:name w:val="Основной текст (2) + 11;5 pt"/>
    <w:basedOn w:val="a0"/>
    <w:rsid w:val="00344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kk-KZ" w:eastAsia="kk-KZ" w:bidi="kk-KZ"/>
    </w:rPr>
  </w:style>
  <w:style w:type="paragraph" w:styleId="a6">
    <w:name w:val="header"/>
    <w:basedOn w:val="a"/>
    <w:link w:val="a7"/>
    <w:uiPriority w:val="99"/>
    <w:unhideWhenUsed/>
    <w:rsid w:val="0031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6542"/>
  </w:style>
  <w:style w:type="paragraph" w:styleId="a8">
    <w:name w:val="footer"/>
    <w:basedOn w:val="a"/>
    <w:link w:val="a9"/>
    <w:uiPriority w:val="99"/>
    <w:unhideWhenUsed/>
    <w:rsid w:val="0031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6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F60"/>
    <w:pPr>
      <w:ind w:left="720"/>
      <w:contextualSpacing/>
    </w:pPr>
  </w:style>
  <w:style w:type="paragraph" w:styleId="a5">
    <w:name w:val="No Spacing"/>
    <w:uiPriority w:val="1"/>
    <w:qFormat/>
    <w:rsid w:val="009D76D3"/>
    <w:pPr>
      <w:spacing w:after="0" w:line="240" w:lineRule="auto"/>
    </w:pPr>
  </w:style>
  <w:style w:type="character" w:customStyle="1" w:styleId="2115pt">
    <w:name w:val="Основной текст (2) + 11;5 pt"/>
    <w:basedOn w:val="a0"/>
    <w:rsid w:val="00344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kk-KZ" w:eastAsia="kk-KZ" w:bidi="kk-KZ"/>
    </w:rPr>
  </w:style>
  <w:style w:type="paragraph" w:styleId="a6">
    <w:name w:val="header"/>
    <w:basedOn w:val="a"/>
    <w:link w:val="a7"/>
    <w:uiPriority w:val="99"/>
    <w:unhideWhenUsed/>
    <w:rsid w:val="0031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6542"/>
  </w:style>
  <w:style w:type="paragraph" w:styleId="a8">
    <w:name w:val="footer"/>
    <w:basedOn w:val="a"/>
    <w:link w:val="a9"/>
    <w:uiPriority w:val="99"/>
    <w:unhideWhenUsed/>
    <w:rsid w:val="0031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6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20</cp:revision>
  <dcterms:created xsi:type="dcterms:W3CDTF">2022-03-17T09:18:00Z</dcterms:created>
  <dcterms:modified xsi:type="dcterms:W3CDTF">2022-03-18T07:52:00Z</dcterms:modified>
</cp:coreProperties>
</file>